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4836" w14:textId="22D89F83" w:rsidR="00B67A90" w:rsidRPr="00214B60" w:rsidRDefault="00B67A90" w:rsidP="00214B60">
      <w:pPr>
        <w:pStyle w:val="NCEAHeaderboxed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rPr>
          <w:color w:val="000000"/>
          <w:szCs w:val="24"/>
          <w:lang w:val="mi-NZ"/>
        </w:rPr>
      </w:pPr>
      <w:r w:rsidRPr="00214B60">
        <w:rPr>
          <w:color w:val="000000"/>
          <w:szCs w:val="24"/>
          <w:lang w:val="mi-NZ"/>
        </w:rPr>
        <w:t xml:space="preserve">Hei mahi whakamahere anake </w:t>
      </w:r>
      <w:r w:rsidR="00214B60">
        <w:rPr>
          <w:color w:val="000000"/>
          <w:szCs w:val="24"/>
          <w:lang w:val="mi-NZ"/>
        </w:rPr>
        <w:t>–</w:t>
      </w:r>
      <w:r w:rsidR="00214B60" w:rsidRPr="00214B60">
        <w:rPr>
          <w:color w:val="000000"/>
          <w:szCs w:val="24"/>
          <w:lang w:val="mi-NZ"/>
        </w:rPr>
        <w:t xml:space="preserve"> </w:t>
      </w:r>
      <w:r w:rsidR="00214B60">
        <w:rPr>
          <w:szCs w:val="24"/>
          <w:lang w:val="mi-NZ"/>
        </w:rPr>
        <w:t>KUA MŌNEHU</w:t>
      </w:r>
    </w:p>
    <w:p w14:paraId="799F3A46" w14:textId="77777777" w:rsidR="00B67A90" w:rsidRPr="00214B60" w:rsidRDefault="00B67A90" w:rsidP="000F3B05">
      <w:pPr>
        <w:pStyle w:val="NCEAHeadInfoL2"/>
        <w:rPr>
          <w:b w:val="0"/>
          <w:szCs w:val="28"/>
          <w:lang w:val="mi-NZ"/>
        </w:rPr>
      </w:pPr>
      <w:r w:rsidRPr="00214B60">
        <w:rPr>
          <w:lang w:val="mi-NZ"/>
        </w:rPr>
        <w:t>Paer</w:t>
      </w:r>
      <w:r w:rsidR="000F3B05" w:rsidRPr="00214B60">
        <w:rPr>
          <w:lang w:val="mi-NZ"/>
        </w:rPr>
        <w:t xml:space="preserve">ewa </w:t>
      </w:r>
      <w:r w:rsidR="00B17B56" w:rsidRPr="00214B60">
        <w:rPr>
          <w:lang w:val="mi-NZ"/>
        </w:rPr>
        <w:t>Paetae</w:t>
      </w:r>
      <w:r w:rsidR="000F3B05" w:rsidRPr="00214B60">
        <w:rPr>
          <w:lang w:val="mi-NZ"/>
        </w:rPr>
        <w:t xml:space="preserve"> Pāngarau </w:t>
      </w:r>
      <w:r w:rsidR="00E25032" w:rsidRPr="00214B60">
        <w:rPr>
          <w:lang w:val="mi-NZ"/>
        </w:rPr>
        <w:t>91030</w:t>
      </w:r>
      <w:r w:rsidR="000F3B05" w:rsidRPr="00214B60">
        <w:rPr>
          <w:lang w:val="mi-NZ"/>
        </w:rPr>
        <w:t xml:space="preserve">: </w:t>
      </w:r>
      <w:r w:rsidR="000F3B05" w:rsidRPr="00214B60">
        <w:rPr>
          <w:b w:val="0"/>
          <w:lang w:val="mi-NZ"/>
        </w:rPr>
        <w:t>Te whakamahi tikanga ine hei whakaoti rapanga</w:t>
      </w:r>
    </w:p>
    <w:p w14:paraId="6C8B7687" w14:textId="6F55DD26" w:rsidR="00B67A90" w:rsidRPr="00214B60" w:rsidRDefault="00B67A90" w:rsidP="00D25809">
      <w:pPr>
        <w:pStyle w:val="NCEAHeadInfoL2"/>
        <w:outlineLvl w:val="0"/>
        <w:rPr>
          <w:lang w:val="mi-NZ"/>
        </w:rPr>
      </w:pPr>
      <w:r w:rsidRPr="00214B60">
        <w:rPr>
          <w:szCs w:val="28"/>
          <w:lang w:val="mi-NZ"/>
        </w:rPr>
        <w:t xml:space="preserve">Te Kaupapa Ako: </w:t>
      </w:r>
      <w:r w:rsidRPr="00214B60">
        <w:rPr>
          <w:b w:val="0"/>
          <w:szCs w:val="28"/>
          <w:lang w:val="mi-NZ"/>
        </w:rPr>
        <w:t>Pāngarau</w:t>
      </w:r>
      <w:r w:rsidR="00466E97" w:rsidRPr="00214B60">
        <w:rPr>
          <w:b w:val="0"/>
          <w:szCs w:val="28"/>
          <w:lang w:val="mi-NZ"/>
        </w:rPr>
        <w:t xml:space="preserve"> 1.5</w:t>
      </w:r>
      <w:r w:rsidR="00BE03EB" w:rsidRPr="00214B60">
        <w:rPr>
          <w:b w:val="0"/>
          <w:szCs w:val="28"/>
          <w:lang w:val="mi-NZ"/>
        </w:rPr>
        <w:t>A</w:t>
      </w:r>
      <w:r w:rsidR="000C6303" w:rsidRPr="00214B60">
        <w:rPr>
          <w:b w:val="0"/>
          <w:szCs w:val="28"/>
          <w:lang w:val="mi-NZ"/>
        </w:rPr>
        <w:t xml:space="preserve"> v1</w:t>
      </w:r>
    </w:p>
    <w:p w14:paraId="3D4F16D9" w14:textId="77777777" w:rsidR="00B67A90" w:rsidRPr="00214B60" w:rsidRDefault="00B67A90" w:rsidP="00D25809">
      <w:pPr>
        <w:pStyle w:val="NCEAHeadInfoL2"/>
        <w:outlineLvl w:val="0"/>
        <w:rPr>
          <w:i/>
          <w:lang w:val="mi-NZ"/>
        </w:rPr>
      </w:pPr>
      <w:r w:rsidRPr="00214B60">
        <w:rPr>
          <w:lang w:val="mi-NZ"/>
        </w:rPr>
        <w:t xml:space="preserve">Te Ingoa o te Rauemi: </w:t>
      </w:r>
      <w:r w:rsidRPr="00214B60">
        <w:rPr>
          <w:b w:val="0"/>
          <w:lang w:val="mi-NZ"/>
        </w:rPr>
        <w:t xml:space="preserve">Te </w:t>
      </w:r>
      <w:r w:rsidR="00F65137" w:rsidRPr="00214B60">
        <w:rPr>
          <w:b w:val="0"/>
          <w:lang w:val="mi-NZ"/>
        </w:rPr>
        <w:t>Whakapau Wai i te Pāmu</w:t>
      </w:r>
    </w:p>
    <w:p w14:paraId="1E2C5BC6" w14:textId="77777777" w:rsidR="00B67A90" w:rsidRPr="00214B60" w:rsidRDefault="00B67A90" w:rsidP="00D25809">
      <w:pPr>
        <w:pStyle w:val="NCEAHeadInfoL2"/>
        <w:outlineLvl w:val="0"/>
        <w:rPr>
          <w:lang w:val="mi-NZ"/>
        </w:rPr>
      </w:pPr>
      <w:r w:rsidRPr="00214B60">
        <w:rPr>
          <w:lang w:val="mi-NZ"/>
        </w:rPr>
        <w:t xml:space="preserve">Whiwhinga: </w:t>
      </w:r>
      <w:r w:rsidRPr="00214B60">
        <w:rPr>
          <w:b w:val="0"/>
          <w:lang w:val="mi-NZ"/>
        </w:rPr>
        <w:t>3</w:t>
      </w:r>
    </w:p>
    <w:p w14:paraId="26C985B6" w14:textId="77777777" w:rsidR="00B67A90" w:rsidRPr="00214B60" w:rsidRDefault="00B67A90" w:rsidP="00D25809">
      <w:pPr>
        <w:pStyle w:val="NCEAInstructionsbanner"/>
        <w:outlineLvl w:val="0"/>
        <w:rPr>
          <w:sz w:val="32"/>
          <w:u w:val="single"/>
          <w:lang w:val="mi-NZ"/>
        </w:rPr>
      </w:pPr>
      <w:r w:rsidRPr="00214B60">
        <w:rPr>
          <w:lang w:val="mi-NZ"/>
        </w:rPr>
        <w:t>Tohutohu mā te Ākonga</w:t>
      </w:r>
    </w:p>
    <w:p w14:paraId="1C1B553C" w14:textId="77777777" w:rsidR="00B67A90" w:rsidRPr="00214B60" w:rsidRDefault="00B67A90" w:rsidP="000C6303">
      <w:pPr>
        <w:spacing w:before="240" w:after="180"/>
        <w:outlineLvl w:val="0"/>
        <w:rPr>
          <w:rFonts w:ascii="Arial" w:hAnsi="Arial" w:cs="Arial"/>
          <w:b/>
          <w:sz w:val="28"/>
          <w:szCs w:val="28"/>
        </w:rPr>
      </w:pPr>
      <w:r w:rsidRPr="00214B60">
        <w:rPr>
          <w:rFonts w:ascii="Arial" w:hAnsi="Arial" w:cs="Arial"/>
          <w:b/>
          <w:sz w:val="28"/>
          <w:szCs w:val="28"/>
        </w:rPr>
        <w:t>Te Horopaki</w:t>
      </w:r>
    </w:p>
    <w:p w14:paraId="5FA1A886" w14:textId="77777777" w:rsidR="00362506" w:rsidRPr="00214B60" w:rsidRDefault="00362506" w:rsidP="000C6303">
      <w:pPr>
        <w:spacing w:before="240" w:after="180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 xml:space="preserve">E whā ngā kura wai nui o te pāmu a Herewini hei whāngai atu i te wai ki </w:t>
      </w:r>
      <w:r w:rsidR="00BD1450" w:rsidRPr="00214B60">
        <w:rPr>
          <w:rFonts w:ascii="Arial" w:hAnsi="Arial" w:cs="Arial"/>
          <w:sz w:val="22"/>
          <w:szCs w:val="22"/>
        </w:rPr>
        <w:t xml:space="preserve">te hēti miraka kau me </w:t>
      </w:r>
      <w:r w:rsidRPr="00214B60">
        <w:rPr>
          <w:rFonts w:ascii="Arial" w:hAnsi="Arial" w:cs="Arial"/>
          <w:sz w:val="22"/>
          <w:szCs w:val="22"/>
        </w:rPr>
        <w:t xml:space="preserve">ngā hōpua </w:t>
      </w:r>
      <w:r w:rsidR="00B20C1D" w:rsidRPr="00214B60">
        <w:rPr>
          <w:rFonts w:ascii="Arial" w:hAnsi="Arial" w:cs="Arial"/>
          <w:sz w:val="22"/>
          <w:szCs w:val="22"/>
        </w:rPr>
        <w:t>wai inu mō</w:t>
      </w:r>
      <w:r w:rsidRPr="00214B60">
        <w:rPr>
          <w:rFonts w:ascii="Arial" w:hAnsi="Arial" w:cs="Arial"/>
          <w:sz w:val="22"/>
          <w:szCs w:val="22"/>
        </w:rPr>
        <w:t xml:space="preserve"> ngā kararehe o te pāmu.</w:t>
      </w:r>
      <w:r w:rsidR="001D00E5" w:rsidRPr="00214B60">
        <w:rPr>
          <w:rFonts w:ascii="Arial" w:hAnsi="Arial" w:cs="Arial"/>
          <w:sz w:val="22"/>
          <w:szCs w:val="22"/>
        </w:rPr>
        <w:t xml:space="preserve"> I ngā wā karekau he </w:t>
      </w:r>
      <w:r w:rsidR="00E25032" w:rsidRPr="00214B60">
        <w:rPr>
          <w:rFonts w:ascii="Arial" w:hAnsi="Arial" w:cs="Arial"/>
          <w:sz w:val="22"/>
          <w:szCs w:val="22"/>
        </w:rPr>
        <w:t>ua</w:t>
      </w:r>
      <w:r w:rsidR="001D00E5" w:rsidRPr="00214B60">
        <w:rPr>
          <w:rFonts w:ascii="Arial" w:hAnsi="Arial" w:cs="Arial"/>
          <w:sz w:val="22"/>
          <w:szCs w:val="22"/>
        </w:rPr>
        <w:t>, k</w:t>
      </w:r>
      <w:r w:rsidR="00BD1450" w:rsidRPr="00214B60">
        <w:rPr>
          <w:rFonts w:ascii="Arial" w:hAnsi="Arial" w:cs="Arial"/>
          <w:sz w:val="22"/>
          <w:szCs w:val="22"/>
        </w:rPr>
        <w:t>a turuturu noa iho te wai mai i tētahi puna hei whakakī i ngā kura wai nui e whā nei.</w:t>
      </w:r>
    </w:p>
    <w:p w14:paraId="57CB12B1" w14:textId="77777777" w:rsidR="006E2918" w:rsidRPr="00214B60" w:rsidRDefault="00BD1450" w:rsidP="000C6303">
      <w:pPr>
        <w:spacing w:before="240" w:after="180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 xml:space="preserve">Mai i ngā kura wai nui e whā, ka rere te wai mā roto i ngā ngongo ki te hēti miraka kau, ki ngā hōpua wai inu </w:t>
      </w:r>
      <w:r w:rsidR="00180567" w:rsidRPr="00214B60">
        <w:rPr>
          <w:rFonts w:ascii="Arial" w:hAnsi="Arial" w:cs="Arial"/>
          <w:sz w:val="22"/>
          <w:szCs w:val="22"/>
        </w:rPr>
        <w:t xml:space="preserve">hoki </w:t>
      </w:r>
      <w:r w:rsidRPr="00214B60">
        <w:rPr>
          <w:rFonts w:ascii="Arial" w:hAnsi="Arial" w:cs="Arial"/>
          <w:sz w:val="22"/>
          <w:szCs w:val="22"/>
        </w:rPr>
        <w:t xml:space="preserve">e </w:t>
      </w:r>
      <w:r w:rsidR="00E25032" w:rsidRPr="00214B60">
        <w:rPr>
          <w:rFonts w:ascii="Arial" w:hAnsi="Arial" w:cs="Arial"/>
          <w:sz w:val="22"/>
          <w:szCs w:val="22"/>
        </w:rPr>
        <w:t>ono</w:t>
      </w:r>
      <w:r w:rsidRPr="00214B60">
        <w:rPr>
          <w:rFonts w:ascii="Arial" w:hAnsi="Arial" w:cs="Arial"/>
          <w:sz w:val="22"/>
          <w:szCs w:val="22"/>
        </w:rPr>
        <w:t xml:space="preserve"> o roto i ngā p</w:t>
      </w:r>
      <w:r w:rsidR="00B67A90" w:rsidRPr="00214B60">
        <w:rPr>
          <w:rFonts w:ascii="Arial" w:hAnsi="Arial" w:cs="Arial"/>
          <w:sz w:val="22"/>
          <w:szCs w:val="22"/>
        </w:rPr>
        <w:t>ā</w:t>
      </w:r>
      <w:r w:rsidRPr="00214B60">
        <w:rPr>
          <w:rFonts w:ascii="Arial" w:hAnsi="Arial" w:cs="Arial"/>
          <w:sz w:val="22"/>
          <w:szCs w:val="22"/>
        </w:rPr>
        <w:t>tiki.</w:t>
      </w:r>
    </w:p>
    <w:p w14:paraId="2498ED5D" w14:textId="77777777" w:rsidR="00D25809" w:rsidRPr="00214B60" w:rsidRDefault="000C6303" w:rsidP="000C6303">
      <w:pPr>
        <w:spacing w:before="240" w:after="180"/>
        <w:outlineLvl w:val="0"/>
        <w:rPr>
          <w:rFonts w:ascii="Arial" w:hAnsi="Arial" w:cs="Arial"/>
          <w:b/>
          <w:sz w:val="28"/>
        </w:rPr>
      </w:pPr>
      <w:r w:rsidRPr="00214B60">
        <w:rPr>
          <w:rFonts w:ascii="Arial" w:hAnsi="Arial" w:cs="Arial"/>
          <w:b/>
          <w:sz w:val="28"/>
        </w:rPr>
        <w:t>Hei M</w:t>
      </w:r>
      <w:r w:rsidR="00BD782A" w:rsidRPr="00214B60">
        <w:rPr>
          <w:rFonts w:ascii="Arial" w:hAnsi="Arial" w:cs="Arial"/>
          <w:b/>
          <w:sz w:val="28"/>
        </w:rPr>
        <w:t>ahi</w:t>
      </w:r>
    </w:p>
    <w:p w14:paraId="19D6D331" w14:textId="77777777" w:rsidR="00D25809" w:rsidRPr="00214B60" w:rsidRDefault="00D25809" w:rsidP="000C6303">
      <w:pPr>
        <w:pStyle w:val="ListParagraph"/>
        <w:numPr>
          <w:ilvl w:val="0"/>
          <w:numId w:val="40"/>
        </w:numPr>
        <w:spacing w:before="240" w:after="180"/>
        <w:ind w:left="567" w:hanging="567"/>
        <w:contextualSpacing w:val="0"/>
        <w:rPr>
          <w:rFonts w:cs="Arial"/>
          <w:sz w:val="22"/>
          <w:szCs w:val="22"/>
          <w:lang w:val="mi-NZ"/>
        </w:rPr>
      </w:pPr>
      <w:r w:rsidRPr="00214B60">
        <w:rPr>
          <w:rFonts w:cs="Arial"/>
          <w:sz w:val="22"/>
          <w:szCs w:val="22"/>
          <w:lang w:val="mi-NZ"/>
        </w:rPr>
        <w:t>E 25,000 rita te kītanga o ia kura wai nui e whā o te pāmu.</w:t>
      </w:r>
    </w:p>
    <w:p w14:paraId="6170C070" w14:textId="77777777" w:rsidR="00D25809" w:rsidRPr="00214B60" w:rsidRDefault="00D25809" w:rsidP="000C6303">
      <w:pPr>
        <w:pStyle w:val="ListParagraph"/>
        <w:numPr>
          <w:ilvl w:val="0"/>
          <w:numId w:val="40"/>
        </w:numPr>
        <w:spacing w:before="240" w:after="180"/>
        <w:ind w:left="567" w:hanging="567"/>
        <w:contextualSpacing w:val="0"/>
        <w:rPr>
          <w:rFonts w:cs="Arial"/>
          <w:sz w:val="22"/>
          <w:szCs w:val="22"/>
          <w:lang w:val="mi-NZ"/>
        </w:rPr>
      </w:pPr>
      <w:r w:rsidRPr="00214B60">
        <w:rPr>
          <w:rFonts w:cs="Arial"/>
          <w:sz w:val="22"/>
          <w:szCs w:val="22"/>
          <w:lang w:val="mi-NZ"/>
        </w:rPr>
        <w:t xml:space="preserve">E </w:t>
      </w:r>
      <w:r w:rsidR="00E25032" w:rsidRPr="00214B60">
        <w:rPr>
          <w:rFonts w:cs="Arial"/>
          <w:sz w:val="22"/>
          <w:szCs w:val="22"/>
          <w:lang w:val="mi-NZ"/>
        </w:rPr>
        <w:t xml:space="preserve">ono </w:t>
      </w:r>
      <w:r w:rsidRPr="00214B60">
        <w:rPr>
          <w:rFonts w:cs="Arial"/>
          <w:sz w:val="22"/>
          <w:szCs w:val="22"/>
          <w:lang w:val="mi-NZ"/>
        </w:rPr>
        <w:t>ngā pātiki o te pāmu.</w:t>
      </w:r>
    </w:p>
    <w:p w14:paraId="3D936706" w14:textId="77777777" w:rsidR="00D25809" w:rsidRPr="00214B60" w:rsidRDefault="00D25809" w:rsidP="000C6303">
      <w:pPr>
        <w:pStyle w:val="ListParagraph"/>
        <w:numPr>
          <w:ilvl w:val="0"/>
          <w:numId w:val="40"/>
        </w:numPr>
        <w:spacing w:before="240" w:after="180"/>
        <w:ind w:left="567" w:hanging="567"/>
        <w:contextualSpacing w:val="0"/>
        <w:rPr>
          <w:rFonts w:cs="Arial"/>
          <w:sz w:val="22"/>
          <w:szCs w:val="22"/>
          <w:lang w:val="mi-NZ"/>
        </w:rPr>
      </w:pPr>
      <w:r w:rsidRPr="00214B60">
        <w:rPr>
          <w:rFonts w:cs="Arial"/>
          <w:sz w:val="22"/>
          <w:szCs w:val="22"/>
          <w:lang w:val="mi-NZ"/>
        </w:rPr>
        <w:t>He rango te āhua o ētahi o ngā hōpua wai inu, he poro taparara te āhua o ētahi.</w:t>
      </w:r>
    </w:p>
    <w:p w14:paraId="5AE41EF4" w14:textId="77777777" w:rsidR="00D25809" w:rsidRPr="00214B60" w:rsidRDefault="00D25809" w:rsidP="000C6303">
      <w:pPr>
        <w:spacing w:before="240" w:after="180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 xml:space="preserve">Ia rā horoia ai te hēti miraka kau i te ata, i te ahiahi anō hoki. </w:t>
      </w:r>
    </w:p>
    <w:p w14:paraId="7C84654E" w14:textId="77777777" w:rsidR="00D25809" w:rsidRPr="00214B60" w:rsidRDefault="00D25809" w:rsidP="000C6303">
      <w:pPr>
        <w:spacing w:before="240" w:after="180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 xml:space="preserve">Ka pau te </w:t>
      </w:r>
      <w:r w:rsidR="00E25032" w:rsidRPr="00214B60">
        <w:rPr>
          <w:rFonts w:ascii="Arial" w:hAnsi="Arial" w:cs="Arial"/>
          <w:sz w:val="22"/>
          <w:szCs w:val="22"/>
        </w:rPr>
        <w:t xml:space="preserve">rua </w:t>
      </w:r>
      <w:r w:rsidRPr="00214B60">
        <w:rPr>
          <w:rFonts w:ascii="Arial" w:hAnsi="Arial" w:cs="Arial"/>
          <w:sz w:val="22"/>
          <w:szCs w:val="22"/>
        </w:rPr>
        <w:t xml:space="preserve">rita </w:t>
      </w:r>
      <w:r w:rsidR="00E25032" w:rsidRPr="00214B60">
        <w:rPr>
          <w:rFonts w:ascii="Arial" w:hAnsi="Arial" w:cs="Arial"/>
          <w:sz w:val="22"/>
          <w:szCs w:val="22"/>
        </w:rPr>
        <w:t xml:space="preserve">(2l) </w:t>
      </w:r>
      <w:r w:rsidRPr="00214B60">
        <w:rPr>
          <w:rFonts w:ascii="Arial" w:hAnsi="Arial" w:cs="Arial"/>
          <w:sz w:val="22"/>
          <w:szCs w:val="22"/>
        </w:rPr>
        <w:t>wai hei horoi i ia mita pūrua (m</w:t>
      </w:r>
      <w:r w:rsidRPr="00214B60">
        <w:rPr>
          <w:rFonts w:ascii="Arial" w:hAnsi="Arial" w:cs="Arial"/>
          <w:sz w:val="22"/>
          <w:szCs w:val="22"/>
          <w:vertAlign w:val="superscript"/>
        </w:rPr>
        <w:t>2</w:t>
      </w:r>
      <w:r w:rsidRPr="00214B60">
        <w:rPr>
          <w:rFonts w:ascii="Arial" w:hAnsi="Arial" w:cs="Arial"/>
          <w:sz w:val="22"/>
          <w:szCs w:val="22"/>
        </w:rPr>
        <w:t>) o te papa o te hēti.</w:t>
      </w:r>
    </w:p>
    <w:p w14:paraId="7E2F6C66" w14:textId="77777777" w:rsidR="00D25809" w:rsidRPr="00214B60" w:rsidRDefault="00D25809" w:rsidP="000C6303">
      <w:pPr>
        <w:spacing w:before="240" w:after="180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>120 ngā kau o te pāmu, ā, e 70 rita (70l) te rōrahi o te waimāori ka inumia e ia kau i ia rā.</w:t>
      </w:r>
    </w:p>
    <w:p w14:paraId="7C5E8A0D" w14:textId="77777777" w:rsidR="00D25809" w:rsidRPr="00214B60" w:rsidRDefault="00D25809" w:rsidP="000C6303">
      <w:pPr>
        <w:spacing w:before="240" w:after="180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>Ia rā, ka whakaetongia ētahi o te wai kei roto i ngā hōpua wai inu. E 7mm te hōhonu o te wai ka ngaro ki te takiwā mō ia mita pūrua (m</w:t>
      </w:r>
      <w:r w:rsidRPr="00214B60">
        <w:rPr>
          <w:rFonts w:ascii="Arial" w:hAnsi="Arial" w:cs="Arial"/>
          <w:sz w:val="22"/>
          <w:szCs w:val="22"/>
          <w:vertAlign w:val="superscript"/>
        </w:rPr>
        <w:t>2</w:t>
      </w:r>
      <w:r w:rsidRPr="00214B60">
        <w:rPr>
          <w:rFonts w:ascii="Arial" w:hAnsi="Arial" w:cs="Arial"/>
          <w:sz w:val="22"/>
          <w:szCs w:val="22"/>
        </w:rPr>
        <w:t>) o te mata o te wai o roto i ngā hōpua wai inu.</w:t>
      </w:r>
    </w:p>
    <w:p w14:paraId="51E2FE72" w14:textId="77777777" w:rsidR="00D25809" w:rsidRPr="00214B60" w:rsidRDefault="00D25809" w:rsidP="000C6303">
      <w:pPr>
        <w:spacing w:before="240" w:after="180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 xml:space="preserve">Kei raro nei te mahere o te pāmu, e whakaatu ana i ngā ngongo e rere ai te wai ki te hēti miraka kau me ngā pātiki e </w:t>
      </w:r>
      <w:r w:rsidR="00E25032" w:rsidRPr="00214B60">
        <w:rPr>
          <w:rFonts w:ascii="Arial" w:hAnsi="Arial" w:cs="Arial"/>
          <w:sz w:val="22"/>
          <w:szCs w:val="22"/>
        </w:rPr>
        <w:t>ono</w:t>
      </w:r>
      <w:r w:rsidRPr="00214B60">
        <w:rPr>
          <w:rFonts w:ascii="Arial" w:hAnsi="Arial" w:cs="Arial"/>
          <w:sz w:val="22"/>
          <w:szCs w:val="22"/>
        </w:rPr>
        <w:t>. Ka haere hoki te ngongo wai huri amio i te hēti. Kei te whakaaturia hoki ngā inenga o ngā ngongo me ngā inenga o ngā hōpua wai inu.</w:t>
      </w:r>
    </w:p>
    <w:p w14:paraId="0C4840A5" w14:textId="77777777" w:rsidR="00D25809" w:rsidRPr="00214B60" w:rsidRDefault="00D25809" w:rsidP="000C6303">
      <w:pPr>
        <w:spacing w:before="240" w:after="180"/>
        <w:rPr>
          <w:rFonts w:ascii="Arial" w:hAnsi="Arial" w:cs="Arial"/>
          <w:b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lastRenderedPageBreak/>
        <w:drawing>
          <wp:inline distT="0" distB="0" distL="0" distR="0" wp14:anchorId="38683AD3" wp14:editId="11A57E6E">
            <wp:extent cx="4267200" cy="3058795"/>
            <wp:effectExtent l="19050" t="0" r="0" b="0"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5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E4BCA1" w14:textId="77777777" w:rsidR="00D25809" w:rsidRPr="00214B60" w:rsidRDefault="00D25809" w:rsidP="000C6303">
      <w:pPr>
        <w:spacing w:before="240" w:after="180"/>
        <w:rPr>
          <w:rFonts w:ascii="Arial" w:hAnsi="Arial" w:cs="Arial"/>
          <w:b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drawing>
          <wp:inline distT="0" distB="0" distL="0" distR="0" wp14:anchorId="14F00A45" wp14:editId="57C6B768">
            <wp:extent cx="3205480" cy="1282065"/>
            <wp:effectExtent l="19050" t="0" r="0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12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25394A" w14:textId="77777777" w:rsidR="00BA4EE5" w:rsidRPr="00214B60" w:rsidRDefault="00C40839" w:rsidP="000C6303">
      <w:pPr>
        <w:spacing w:before="240" w:after="180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 xml:space="preserve">E whā ngā pātai hei whakaoti māu. </w:t>
      </w:r>
      <w:r w:rsidR="00D77410" w:rsidRPr="00214B60">
        <w:rPr>
          <w:rFonts w:ascii="Arial" w:hAnsi="Arial" w:cs="Arial"/>
          <w:sz w:val="22"/>
          <w:szCs w:val="22"/>
        </w:rPr>
        <w:t>Me āta whaka</w:t>
      </w:r>
      <w:r w:rsidR="00180567" w:rsidRPr="00214B60">
        <w:rPr>
          <w:rFonts w:ascii="Arial" w:hAnsi="Arial" w:cs="Arial"/>
          <w:sz w:val="22"/>
          <w:szCs w:val="22"/>
        </w:rPr>
        <w:t>u</w:t>
      </w:r>
      <w:r w:rsidR="00D77410" w:rsidRPr="00214B60">
        <w:rPr>
          <w:rFonts w:ascii="Arial" w:hAnsi="Arial" w:cs="Arial"/>
          <w:sz w:val="22"/>
          <w:szCs w:val="22"/>
        </w:rPr>
        <w:t>tu ia wāhanga o ia pātai, me te w</w:t>
      </w:r>
      <w:r w:rsidRPr="00214B60">
        <w:rPr>
          <w:rFonts w:ascii="Arial" w:hAnsi="Arial" w:cs="Arial"/>
          <w:sz w:val="22"/>
          <w:szCs w:val="22"/>
        </w:rPr>
        <w:t xml:space="preserve">hakamārama </w:t>
      </w:r>
      <w:r w:rsidR="00D77410" w:rsidRPr="00214B60">
        <w:rPr>
          <w:rFonts w:ascii="Arial" w:hAnsi="Arial" w:cs="Arial"/>
          <w:sz w:val="22"/>
          <w:szCs w:val="22"/>
        </w:rPr>
        <w:t xml:space="preserve">i </w:t>
      </w:r>
      <w:r w:rsidRPr="00214B60">
        <w:rPr>
          <w:rFonts w:ascii="Arial" w:hAnsi="Arial" w:cs="Arial"/>
          <w:sz w:val="22"/>
          <w:szCs w:val="22"/>
        </w:rPr>
        <w:t>ō whiriwhiringa</w:t>
      </w:r>
      <w:r w:rsidR="00D77410" w:rsidRPr="00214B60">
        <w:rPr>
          <w:rFonts w:ascii="Arial" w:hAnsi="Arial" w:cs="Arial"/>
          <w:sz w:val="22"/>
          <w:szCs w:val="22"/>
        </w:rPr>
        <w:t xml:space="preserve"> i te taha. Ko te kounga o ngā whakamārama me te tika o ngā whiriwhiringa hei tohu i te taumata ka </w:t>
      </w:r>
      <w:r w:rsidR="00FC6070" w:rsidRPr="00214B60">
        <w:rPr>
          <w:rFonts w:ascii="Arial" w:hAnsi="Arial" w:cs="Arial"/>
          <w:sz w:val="22"/>
          <w:szCs w:val="22"/>
        </w:rPr>
        <w:t>ekea e</w:t>
      </w:r>
      <w:r w:rsidR="00D77410" w:rsidRPr="00214B60">
        <w:rPr>
          <w:rFonts w:ascii="Arial" w:hAnsi="Arial" w:cs="Arial"/>
          <w:sz w:val="22"/>
          <w:szCs w:val="22"/>
        </w:rPr>
        <w:t xml:space="preserve"> koe </w:t>
      </w:r>
      <w:r w:rsidR="00FC6070" w:rsidRPr="00214B60">
        <w:rPr>
          <w:rFonts w:ascii="Arial" w:hAnsi="Arial" w:cs="Arial"/>
          <w:sz w:val="22"/>
          <w:szCs w:val="22"/>
        </w:rPr>
        <w:t>i</w:t>
      </w:r>
      <w:r w:rsidR="00D77410" w:rsidRPr="00214B60">
        <w:rPr>
          <w:rFonts w:ascii="Arial" w:hAnsi="Arial" w:cs="Arial"/>
          <w:sz w:val="22"/>
          <w:szCs w:val="22"/>
        </w:rPr>
        <w:t xml:space="preserve"> tēnei aromatawai.</w:t>
      </w:r>
    </w:p>
    <w:p w14:paraId="6313ACB0" w14:textId="77777777" w:rsidR="008C04A8" w:rsidRPr="00214B60" w:rsidRDefault="00D77410" w:rsidP="000C6303">
      <w:pPr>
        <w:numPr>
          <w:ilvl w:val="0"/>
          <w:numId w:val="36"/>
        </w:numPr>
        <w:spacing w:before="240" w:after="180"/>
        <w:ind w:left="567" w:hanging="567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 xml:space="preserve">Kei te hiahia a kaipāmu Herewini ki te whakahou </w:t>
      </w:r>
      <w:r w:rsidR="001D00E5" w:rsidRPr="00214B60">
        <w:rPr>
          <w:rFonts w:ascii="Arial" w:hAnsi="Arial" w:cs="Arial"/>
          <w:sz w:val="22"/>
          <w:szCs w:val="22"/>
        </w:rPr>
        <w:t xml:space="preserve">i </w:t>
      </w:r>
      <w:r w:rsidRPr="00214B60">
        <w:rPr>
          <w:rFonts w:ascii="Arial" w:hAnsi="Arial" w:cs="Arial"/>
          <w:sz w:val="22"/>
          <w:szCs w:val="22"/>
        </w:rPr>
        <w:t>ngā ngongo wai. E hia te roa o te ngongo hei hoko māna?</w:t>
      </w:r>
    </w:p>
    <w:p w14:paraId="04D4CFDB" w14:textId="77777777" w:rsidR="00D77410" w:rsidRPr="00214B60" w:rsidRDefault="00D77410" w:rsidP="000C6303">
      <w:pPr>
        <w:numPr>
          <w:ilvl w:val="0"/>
          <w:numId w:val="36"/>
        </w:numPr>
        <w:spacing w:before="240" w:after="180"/>
        <w:ind w:left="567" w:hanging="567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>E hia rita wai ka pau, ka ngaro rānei i te whakaetonga i ia rā?</w:t>
      </w:r>
    </w:p>
    <w:p w14:paraId="7336B7F5" w14:textId="77777777" w:rsidR="00D77410" w:rsidRPr="00214B60" w:rsidRDefault="00D77410" w:rsidP="000C6303">
      <w:pPr>
        <w:numPr>
          <w:ilvl w:val="0"/>
          <w:numId w:val="36"/>
        </w:numPr>
        <w:spacing w:before="240" w:after="180"/>
        <w:ind w:left="567" w:hanging="567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 xml:space="preserve">Ina heke te wai o roto i ngā hōpua wai inu </w:t>
      </w:r>
      <w:r w:rsidR="00180567" w:rsidRPr="00214B60">
        <w:rPr>
          <w:rFonts w:ascii="Arial" w:hAnsi="Arial" w:cs="Arial"/>
          <w:sz w:val="22"/>
          <w:szCs w:val="22"/>
        </w:rPr>
        <w:t>kia</w:t>
      </w:r>
      <w:r w:rsidRPr="00214B60">
        <w:rPr>
          <w:rFonts w:ascii="Arial" w:hAnsi="Arial" w:cs="Arial"/>
          <w:sz w:val="22"/>
          <w:szCs w:val="22"/>
        </w:rPr>
        <w:t xml:space="preserve"> 50mm noa iho</w:t>
      </w:r>
      <w:r w:rsidR="00180567" w:rsidRPr="00214B60">
        <w:rPr>
          <w:rFonts w:ascii="Arial" w:hAnsi="Arial" w:cs="Arial"/>
          <w:sz w:val="22"/>
          <w:szCs w:val="22"/>
        </w:rPr>
        <w:t xml:space="preserve"> te hōhonu</w:t>
      </w:r>
      <w:r w:rsidRPr="00214B60">
        <w:rPr>
          <w:rFonts w:ascii="Arial" w:hAnsi="Arial" w:cs="Arial"/>
          <w:sz w:val="22"/>
          <w:szCs w:val="22"/>
        </w:rPr>
        <w:t>, kātahi ka tīmata te rere o te wai mai i ngā kura wai nui hei whakakī i ngā hōpua. Ko te 0.25 rita (0.25l) i ia hēkona te rōrahi o te rere o te wai. E hia te wā kia kī rawa anō te hōpua rango?</w:t>
      </w:r>
    </w:p>
    <w:p w14:paraId="153C2313" w14:textId="77777777" w:rsidR="000F3B05" w:rsidRPr="00214B60" w:rsidRDefault="00D77410" w:rsidP="000C6303">
      <w:pPr>
        <w:numPr>
          <w:ilvl w:val="0"/>
          <w:numId w:val="36"/>
        </w:numPr>
        <w:spacing w:before="240" w:after="180"/>
        <w:ind w:left="567" w:hanging="567"/>
        <w:rPr>
          <w:rFonts w:ascii="Arial" w:hAnsi="Arial" w:cs="Arial"/>
          <w:sz w:val="22"/>
          <w:szCs w:val="22"/>
        </w:rPr>
      </w:pPr>
      <w:r w:rsidRPr="00214B60">
        <w:rPr>
          <w:rFonts w:ascii="Arial" w:hAnsi="Arial" w:cs="Arial"/>
          <w:sz w:val="22"/>
          <w:szCs w:val="22"/>
        </w:rPr>
        <w:t xml:space="preserve">Ko te 0.08 rita </w:t>
      </w:r>
      <w:r w:rsidR="00FC6070" w:rsidRPr="00214B60">
        <w:rPr>
          <w:rFonts w:ascii="Arial" w:hAnsi="Arial" w:cs="Arial"/>
          <w:sz w:val="22"/>
          <w:szCs w:val="22"/>
        </w:rPr>
        <w:t xml:space="preserve">(0.08l) </w:t>
      </w:r>
      <w:r w:rsidRPr="00214B60">
        <w:rPr>
          <w:rFonts w:ascii="Arial" w:hAnsi="Arial" w:cs="Arial"/>
          <w:sz w:val="22"/>
          <w:szCs w:val="22"/>
        </w:rPr>
        <w:t xml:space="preserve">i ia hēkona te turuturu o te wai mai i te puna hei whakakī i ngā kura wai nui. E hia ngā rā ka haere tonu te mahi o te pāmu </w:t>
      </w:r>
      <w:r w:rsidR="00B20C1D" w:rsidRPr="00214B60">
        <w:rPr>
          <w:rFonts w:ascii="Arial" w:hAnsi="Arial" w:cs="Arial"/>
          <w:sz w:val="22"/>
          <w:szCs w:val="22"/>
        </w:rPr>
        <w:t>mēnā</w:t>
      </w:r>
      <w:r w:rsidRPr="00214B60">
        <w:rPr>
          <w:rFonts w:ascii="Arial" w:hAnsi="Arial" w:cs="Arial"/>
          <w:sz w:val="22"/>
          <w:szCs w:val="22"/>
        </w:rPr>
        <w:t xml:space="preserve"> karekau he </w:t>
      </w:r>
      <w:r w:rsidR="00FC6070" w:rsidRPr="00214B60">
        <w:rPr>
          <w:rFonts w:ascii="Arial" w:hAnsi="Arial" w:cs="Arial"/>
          <w:sz w:val="22"/>
          <w:szCs w:val="22"/>
        </w:rPr>
        <w:t>ua</w:t>
      </w:r>
      <w:r w:rsidRPr="00214B60">
        <w:rPr>
          <w:rFonts w:ascii="Arial" w:hAnsi="Arial" w:cs="Arial"/>
          <w:sz w:val="22"/>
          <w:szCs w:val="22"/>
        </w:rPr>
        <w:t>?</w:t>
      </w:r>
    </w:p>
    <w:p w14:paraId="3F1A4720" w14:textId="77777777" w:rsidR="000F3B05" w:rsidRPr="00214B60" w:rsidRDefault="000F3B05" w:rsidP="000F3B05">
      <w:pPr>
        <w:rPr>
          <w:rFonts w:ascii="Arial" w:hAnsi="Arial" w:cs="Arial"/>
          <w:sz w:val="22"/>
          <w:szCs w:val="22"/>
        </w:rPr>
      </w:pPr>
    </w:p>
    <w:p w14:paraId="6E276B71" w14:textId="77777777" w:rsidR="000F3B05" w:rsidRPr="00214B60" w:rsidRDefault="000F3B05" w:rsidP="000F3B05">
      <w:pPr>
        <w:rPr>
          <w:rFonts w:ascii="Arial" w:hAnsi="Arial" w:cs="Arial"/>
          <w:sz w:val="22"/>
          <w:szCs w:val="22"/>
        </w:rPr>
        <w:sectPr w:rsidR="000F3B05" w:rsidRPr="00214B60" w:rsidSect="000C6303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40" w:right="1797" w:bottom="1440" w:left="1797" w:header="720" w:footer="720" w:gutter="0"/>
          <w:cols w:space="720"/>
          <w:docGrid w:linePitch="360"/>
        </w:sectPr>
      </w:pPr>
    </w:p>
    <w:p w14:paraId="7951BF90" w14:textId="77777777" w:rsidR="005D4DAC" w:rsidRPr="00214B60" w:rsidRDefault="00D25809" w:rsidP="000C6303">
      <w:pPr>
        <w:spacing w:before="120" w:after="120"/>
        <w:outlineLvl w:val="0"/>
        <w:rPr>
          <w:rFonts w:ascii="Arial" w:hAnsi="Arial" w:cs="Arial"/>
          <w:b/>
        </w:rPr>
      </w:pPr>
      <w:r w:rsidRPr="00214B60">
        <w:rPr>
          <w:rFonts w:ascii="Arial" w:hAnsi="Arial" w:cs="Arial"/>
          <w:b/>
          <w:sz w:val="28"/>
          <w:szCs w:val="28"/>
        </w:rPr>
        <w:lastRenderedPageBreak/>
        <w:t xml:space="preserve">Taunakitanga: Pāngarau </w:t>
      </w:r>
      <w:r w:rsidR="000C6303" w:rsidRPr="00214B60">
        <w:rPr>
          <w:rFonts w:ascii="Arial" w:hAnsi="Arial" w:cs="Arial"/>
          <w:b/>
          <w:sz w:val="28"/>
          <w:szCs w:val="28"/>
        </w:rPr>
        <w:t>91030</w:t>
      </w:r>
      <w:r w:rsidR="005D4DAC" w:rsidRPr="00214B60">
        <w:rPr>
          <w:rFonts w:ascii="Arial" w:hAnsi="Arial" w:cs="Arial"/>
          <w:b/>
          <w:sz w:val="28"/>
          <w:szCs w:val="28"/>
        </w:rPr>
        <w:t xml:space="preserve"> </w:t>
      </w:r>
      <w:r w:rsidR="005D4DAC" w:rsidRPr="00214B60">
        <w:rPr>
          <w:rFonts w:ascii="Arial" w:hAnsi="Arial" w:cs="Arial"/>
          <w:b/>
          <w:sz w:val="28"/>
        </w:rPr>
        <w:t>Te Whakapau Wai i te Pāmu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4629"/>
        <w:gridCol w:w="5178"/>
      </w:tblGrid>
      <w:tr w:rsidR="005D4DAC" w:rsidRPr="00214B60" w14:paraId="7527AE88" w14:textId="77777777" w:rsidTr="000C6303">
        <w:trPr>
          <w:trHeight w:val="296"/>
        </w:trPr>
        <w:tc>
          <w:tcPr>
            <w:tcW w:w="1432" w:type="pct"/>
            <w:tcBorders>
              <w:left w:val="single" w:sz="4" w:space="0" w:color="auto"/>
            </w:tcBorders>
            <w:vAlign w:val="center"/>
          </w:tcPr>
          <w:p w14:paraId="502EFEB5" w14:textId="77777777" w:rsidR="005D4DAC" w:rsidRPr="00214B60" w:rsidRDefault="000C6303" w:rsidP="000C6303">
            <w:pPr>
              <w:pStyle w:val="NCEAtablehead"/>
              <w:spacing w:before="60" w:after="60"/>
              <w:rPr>
                <w:sz w:val="20"/>
                <w:lang w:val="mi-NZ"/>
              </w:rPr>
            </w:pPr>
            <w:r w:rsidRPr="00214B60">
              <w:rPr>
                <w:sz w:val="20"/>
                <w:lang w:val="mi-NZ"/>
              </w:rPr>
              <w:t xml:space="preserve">Taunakitanga </w:t>
            </w:r>
            <w:r w:rsidR="005D4DAC" w:rsidRPr="00214B60">
              <w:rPr>
                <w:sz w:val="20"/>
                <w:lang w:val="mi-NZ"/>
              </w:rPr>
              <w:t>mō te Paetae</w:t>
            </w:r>
          </w:p>
        </w:tc>
        <w:tc>
          <w:tcPr>
            <w:tcW w:w="1684" w:type="pct"/>
            <w:vAlign w:val="center"/>
          </w:tcPr>
          <w:p w14:paraId="35EE4849" w14:textId="77777777" w:rsidR="005D4DAC" w:rsidRPr="00214B60" w:rsidRDefault="000C6303" w:rsidP="000C6303">
            <w:pPr>
              <w:pStyle w:val="NCEAtablehead"/>
              <w:spacing w:before="60" w:after="60"/>
              <w:rPr>
                <w:sz w:val="20"/>
                <w:lang w:val="mi-NZ"/>
              </w:rPr>
            </w:pPr>
            <w:r w:rsidRPr="00214B60">
              <w:rPr>
                <w:sz w:val="20"/>
                <w:lang w:val="mi-NZ"/>
              </w:rPr>
              <w:t xml:space="preserve">Taunakitanga </w:t>
            </w:r>
            <w:r w:rsidR="005D4DAC" w:rsidRPr="00214B60">
              <w:rPr>
                <w:sz w:val="20"/>
                <w:lang w:val="mi-NZ"/>
              </w:rPr>
              <w:t>mō te Kaiaka</w:t>
            </w:r>
          </w:p>
        </w:tc>
        <w:tc>
          <w:tcPr>
            <w:tcW w:w="1884" w:type="pct"/>
            <w:vAlign w:val="center"/>
          </w:tcPr>
          <w:p w14:paraId="1157ECE4" w14:textId="77777777" w:rsidR="005D4DAC" w:rsidRPr="00214B60" w:rsidRDefault="000C6303" w:rsidP="000C6303">
            <w:pPr>
              <w:pStyle w:val="NCEAtablehead"/>
              <w:spacing w:before="60" w:after="60"/>
              <w:rPr>
                <w:sz w:val="20"/>
                <w:lang w:val="mi-NZ"/>
              </w:rPr>
            </w:pPr>
            <w:r w:rsidRPr="00214B60">
              <w:rPr>
                <w:sz w:val="20"/>
                <w:lang w:val="mi-NZ"/>
              </w:rPr>
              <w:t xml:space="preserve">Taunakitanga </w:t>
            </w:r>
            <w:r w:rsidR="005D4DAC" w:rsidRPr="00214B60">
              <w:rPr>
                <w:sz w:val="20"/>
                <w:lang w:val="mi-NZ"/>
              </w:rPr>
              <w:t>mō te Kairangi</w:t>
            </w:r>
          </w:p>
        </w:tc>
      </w:tr>
      <w:tr w:rsidR="005D4DAC" w:rsidRPr="00214B60" w14:paraId="732E0937" w14:textId="77777777" w:rsidTr="00EE10EE">
        <w:trPr>
          <w:trHeight w:val="360"/>
        </w:trPr>
        <w:tc>
          <w:tcPr>
            <w:tcW w:w="1432" w:type="pct"/>
            <w:tcBorders>
              <w:left w:val="single" w:sz="4" w:space="0" w:color="auto"/>
            </w:tcBorders>
          </w:tcPr>
          <w:p w14:paraId="0E5F9118" w14:textId="77777777" w:rsidR="000C6303" w:rsidRPr="00214B60" w:rsidRDefault="005D4DAC" w:rsidP="000C6303">
            <w:pPr>
              <w:pStyle w:val="NCEAtabletext"/>
              <w:spacing w:before="80" w:after="80"/>
              <w:rPr>
                <w:szCs w:val="20"/>
                <w:lang w:val="mi-NZ"/>
              </w:rPr>
            </w:pPr>
            <w:r w:rsidRPr="00214B60">
              <w:rPr>
                <w:szCs w:val="20"/>
                <w:lang w:val="mi-NZ"/>
              </w:rPr>
              <w:t xml:space="preserve">E tutuki ai te taumata o te paetae, ka whakamahi tikanga ine te ākonga hei whakaoti i ētahi wāhanga o tēnei ngohe. </w:t>
            </w:r>
          </w:p>
          <w:p w14:paraId="034DF899" w14:textId="77777777" w:rsidR="005D4DAC" w:rsidRPr="00214B60" w:rsidRDefault="005D4DAC" w:rsidP="000C6303">
            <w:pPr>
              <w:pStyle w:val="NCEAtabletext"/>
              <w:spacing w:before="80" w:after="80"/>
              <w:rPr>
                <w:szCs w:val="20"/>
                <w:lang w:val="mi-NZ"/>
              </w:rPr>
            </w:pPr>
            <w:r w:rsidRPr="00214B60">
              <w:rPr>
                <w:szCs w:val="20"/>
                <w:lang w:val="mi-NZ"/>
              </w:rPr>
              <w:t>Arā:</w:t>
            </w:r>
          </w:p>
          <w:p w14:paraId="6146C5DE" w14:textId="77777777" w:rsidR="005D4DAC" w:rsidRPr="00214B60" w:rsidRDefault="005D4DAC" w:rsidP="000C6303">
            <w:pPr>
              <w:numPr>
                <w:ilvl w:val="1"/>
                <w:numId w:val="10"/>
              </w:numPr>
              <w:tabs>
                <w:tab w:val="clear" w:pos="924"/>
                <w:tab w:val="num" w:pos="284"/>
              </w:tabs>
              <w:spacing w:before="80" w:after="80"/>
              <w:ind w:left="284" w:hanging="284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te whiriwhiri me te whakamahi i ētahi tikanga whānui;</w:t>
            </w:r>
          </w:p>
          <w:p w14:paraId="7321D002" w14:textId="77777777" w:rsidR="005D4DAC" w:rsidRPr="00214B60" w:rsidRDefault="005D4DAC" w:rsidP="000C6303">
            <w:pPr>
              <w:numPr>
                <w:ilvl w:val="1"/>
                <w:numId w:val="10"/>
              </w:numPr>
              <w:tabs>
                <w:tab w:val="clear" w:pos="924"/>
                <w:tab w:val="num" w:pos="284"/>
              </w:tabs>
              <w:spacing w:before="80" w:after="80"/>
              <w:ind w:left="284" w:hanging="284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 xml:space="preserve">te whakaatu mōhiotanga ki ngā huatau ine, me ngā kupu e hāngai ana; </w:t>
            </w:r>
          </w:p>
          <w:p w14:paraId="7335BEF4" w14:textId="77777777" w:rsidR="005D4DAC" w:rsidRPr="00214B60" w:rsidRDefault="005D4DAC" w:rsidP="000C6303">
            <w:pPr>
              <w:numPr>
                <w:ilvl w:val="1"/>
                <w:numId w:val="10"/>
              </w:numPr>
              <w:tabs>
                <w:tab w:val="clear" w:pos="924"/>
                <w:tab w:val="num" w:pos="284"/>
              </w:tabs>
              <w:spacing w:before="80" w:after="80"/>
              <w:ind w:left="284" w:hanging="284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te whakamārama i ngā otinga mēnā kotahi e rua rānei ngā mahi o roto i te tikanga i whakamahia ai.</w:t>
            </w:r>
          </w:p>
          <w:p w14:paraId="6FEB9BEF" w14:textId="77777777" w:rsidR="005D4DAC" w:rsidRPr="00214B60" w:rsidRDefault="005D4DAC" w:rsidP="000C6303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CCA256C" w14:textId="77777777" w:rsidR="005D4DAC" w:rsidRPr="00214B60" w:rsidRDefault="005D4DAC" w:rsidP="000C6303">
            <w:pPr>
              <w:pStyle w:val="NCEAtabletext"/>
              <w:spacing w:before="80" w:after="80"/>
              <w:rPr>
                <w:szCs w:val="20"/>
                <w:lang w:val="mi-NZ"/>
              </w:rPr>
            </w:pPr>
            <w:r w:rsidRPr="00214B60">
              <w:rPr>
                <w:szCs w:val="20"/>
                <w:lang w:val="mi-NZ"/>
              </w:rPr>
              <w:t xml:space="preserve">Kia toru, nui ake rānei ngā tikanga hei whakamahi mā te ākonga, hei whakaoti i ētahi wāhanga o tēnei ngohe aromatawai. </w:t>
            </w:r>
          </w:p>
          <w:p w14:paraId="320A74FB" w14:textId="77777777" w:rsidR="005D4DAC" w:rsidRPr="00214B60" w:rsidRDefault="005D4DAC" w:rsidP="000C6303">
            <w:pPr>
              <w:pStyle w:val="NCEAtabletext"/>
              <w:spacing w:before="80" w:after="80"/>
              <w:rPr>
                <w:szCs w:val="20"/>
                <w:lang w:val="mi-NZ"/>
              </w:rPr>
            </w:pPr>
          </w:p>
          <w:p w14:paraId="5636855E" w14:textId="77777777" w:rsidR="005D4DAC" w:rsidRPr="00214B60" w:rsidRDefault="005D4DAC" w:rsidP="000C6303">
            <w:pPr>
              <w:pStyle w:val="NCEAtabletext"/>
              <w:spacing w:before="80" w:after="80"/>
              <w:rPr>
                <w:szCs w:val="20"/>
                <w:lang w:val="mi-NZ"/>
              </w:rPr>
            </w:pPr>
            <w:r w:rsidRPr="00214B60">
              <w:rPr>
                <w:szCs w:val="20"/>
                <w:lang w:val="mi-NZ"/>
              </w:rPr>
              <w:t>He pai noa iho ngā hapa iti me ngā taurangitanga ka hua mai i ngā whakaawhiwhinga.</w:t>
            </w:r>
          </w:p>
          <w:p w14:paraId="04A74C3B" w14:textId="77777777" w:rsidR="005D4DAC" w:rsidRPr="00214B60" w:rsidRDefault="005D4DAC" w:rsidP="000C6303">
            <w:pPr>
              <w:pStyle w:val="NCEAtabletext"/>
              <w:spacing w:before="80" w:after="80"/>
              <w:rPr>
                <w:szCs w:val="20"/>
                <w:lang w:val="mi-NZ"/>
              </w:rPr>
            </w:pPr>
          </w:p>
          <w:p w14:paraId="2124282F" w14:textId="77777777" w:rsidR="005D4DAC" w:rsidRPr="00214B60" w:rsidRDefault="005D4DAC" w:rsidP="000C6303">
            <w:pPr>
              <w:spacing w:before="80" w:after="80"/>
              <w:rPr>
                <w:rFonts w:ascii="Arial" w:hAnsi="Arial" w:cs="Arial"/>
                <w:sz w:val="20"/>
                <w:lang w:eastAsia="en-US"/>
              </w:rPr>
            </w:pPr>
            <w:r w:rsidRPr="00214B60">
              <w:rPr>
                <w:rFonts w:ascii="Arial" w:hAnsi="Arial" w:cs="Arial"/>
                <w:sz w:val="20"/>
              </w:rPr>
              <w:t>Kaua te ākonga e raru mēnā ka whakamahia te otinga hē o tētahi tātaitanga i roto i ngā tātaitanga o muri ake.</w:t>
            </w:r>
          </w:p>
          <w:p w14:paraId="0326681F" w14:textId="77777777" w:rsidR="005D4DAC" w:rsidRPr="00214B60" w:rsidRDefault="005D4DAC" w:rsidP="000C6303">
            <w:pPr>
              <w:pStyle w:val="NCEAtablebody"/>
              <w:spacing w:before="80" w:after="80"/>
              <w:rPr>
                <w:rFonts w:cs="Arial"/>
                <w:lang w:val="mi-NZ" w:eastAsia="en-US"/>
              </w:rPr>
            </w:pPr>
          </w:p>
          <w:p w14:paraId="737526F4" w14:textId="77777777" w:rsidR="005D4DAC" w:rsidRPr="00214B60" w:rsidRDefault="005D4DAC" w:rsidP="000C6303">
            <w:pPr>
              <w:pStyle w:val="NCEAtablebody"/>
              <w:spacing w:before="80" w:after="80"/>
              <w:rPr>
                <w:rFonts w:cs="Arial"/>
                <w:lang w:val="mi-NZ"/>
              </w:rPr>
            </w:pPr>
            <w:r w:rsidRPr="00214B60">
              <w:rPr>
                <w:rFonts w:cs="Arial"/>
                <w:lang w:val="mi-NZ"/>
              </w:rPr>
              <w:t>Hei tauira o ngā tikanga whānui e hāngai ana ki tēnei ngohe:</w:t>
            </w:r>
          </w:p>
          <w:p w14:paraId="70645999" w14:textId="77777777" w:rsidR="005D4DAC" w:rsidRPr="00214B60" w:rsidRDefault="005D4DAC" w:rsidP="000C6303">
            <w:pPr>
              <w:pStyle w:val="NCEAtablebody"/>
              <w:spacing w:before="80" w:after="80"/>
              <w:rPr>
                <w:rFonts w:cs="Arial"/>
                <w:b/>
                <w:lang w:val="mi-NZ"/>
              </w:rPr>
            </w:pPr>
            <w:r w:rsidRPr="00214B60">
              <w:rPr>
                <w:rFonts w:cs="Arial"/>
                <w:b/>
                <w:lang w:val="mi-NZ"/>
              </w:rPr>
              <w:t>Ko te tātai i te paenga porowhita</w:t>
            </w:r>
          </w:p>
          <w:p w14:paraId="54CE3632" w14:textId="77777777" w:rsidR="005D4DAC" w:rsidRPr="00214B60" w:rsidRDefault="005D4DAC" w:rsidP="000C6303">
            <w:pPr>
              <w:pStyle w:val="NCEAtablebody"/>
              <w:spacing w:before="80" w:after="80"/>
              <w:rPr>
                <w:rFonts w:cs="Arial"/>
                <w:lang w:val="mi-NZ"/>
              </w:rPr>
            </w:pPr>
            <w:r w:rsidRPr="00214B60">
              <w:rPr>
                <w:rFonts w:cs="Arial"/>
                <w:lang w:val="mi-NZ"/>
              </w:rPr>
              <w:t xml:space="preserve">hauruatia te whitianga i te tuatahi: 25 ÷ 2 </w:t>
            </w:r>
            <w:r w:rsidRPr="00214B60">
              <w:rPr>
                <w:rFonts w:cs="Arial"/>
                <w:lang w:val="mi-NZ"/>
              </w:rPr>
              <w:lastRenderedPageBreak/>
              <w:t>= 12.5</w:t>
            </w:r>
          </w:p>
          <w:p w14:paraId="0602007F" w14:textId="77777777" w:rsidR="005D4DAC" w:rsidRPr="00214B60" w:rsidRDefault="005D4DAC" w:rsidP="000C6303">
            <w:pPr>
              <w:pStyle w:val="NCEAtablebody"/>
              <w:tabs>
                <w:tab w:val="left" w:pos="709"/>
              </w:tabs>
              <w:spacing w:before="80" w:after="80"/>
              <w:rPr>
                <w:rFonts w:cs="Arial"/>
                <w:lang w:val="mi-NZ"/>
              </w:rPr>
            </w:pPr>
            <w:r w:rsidRPr="00214B60">
              <w:rPr>
                <w:rFonts w:cs="Arial"/>
                <w:lang w:val="mi-NZ"/>
              </w:rPr>
              <w:t>paenga = 2π x pūtoro</w:t>
            </w:r>
          </w:p>
          <w:p w14:paraId="15D9C3EF" w14:textId="77777777" w:rsidR="005D4DAC" w:rsidRPr="00214B60" w:rsidRDefault="005D4DAC" w:rsidP="000C6303">
            <w:pPr>
              <w:pStyle w:val="NCEAtablebody"/>
              <w:tabs>
                <w:tab w:val="left" w:pos="709"/>
              </w:tabs>
              <w:spacing w:before="80" w:after="80"/>
              <w:rPr>
                <w:rFonts w:cs="Arial"/>
                <w:lang w:val="mi-NZ"/>
              </w:rPr>
            </w:pPr>
            <w:r w:rsidRPr="00214B60">
              <w:rPr>
                <w:rFonts w:cs="Arial"/>
                <w:lang w:val="mi-NZ"/>
              </w:rPr>
              <w:tab/>
              <w:t>= 2π x 12.5</w:t>
            </w:r>
          </w:p>
          <w:p w14:paraId="5E3E595A" w14:textId="77777777" w:rsidR="005D4DAC" w:rsidRPr="00214B60" w:rsidRDefault="005D4DAC" w:rsidP="000C6303">
            <w:pPr>
              <w:pStyle w:val="NCEAtablebody"/>
              <w:tabs>
                <w:tab w:val="left" w:pos="709"/>
              </w:tabs>
              <w:spacing w:before="80" w:after="80"/>
              <w:rPr>
                <w:rFonts w:cs="Arial"/>
                <w:lang w:val="mi-NZ"/>
              </w:rPr>
            </w:pPr>
            <w:r w:rsidRPr="00214B60">
              <w:rPr>
                <w:rFonts w:cs="Arial"/>
                <w:lang w:val="mi-NZ"/>
              </w:rPr>
              <w:tab/>
              <w:t>= 79m (ki te mita e pātata ana)</w:t>
            </w:r>
          </w:p>
          <w:p w14:paraId="18F6AE02" w14:textId="77777777" w:rsidR="005D4DAC" w:rsidRPr="00214B60" w:rsidRDefault="005D4DAC" w:rsidP="000C6303">
            <w:pPr>
              <w:pStyle w:val="NCEAtablebody"/>
              <w:tabs>
                <w:tab w:val="left" w:pos="709"/>
              </w:tabs>
              <w:spacing w:before="80" w:after="80"/>
              <w:rPr>
                <w:rFonts w:cs="Arial"/>
                <w:lang w:val="mi-NZ"/>
              </w:rPr>
            </w:pPr>
          </w:p>
          <w:p w14:paraId="4A7E542C" w14:textId="77777777" w:rsidR="005D4DAC" w:rsidRPr="00214B60" w:rsidRDefault="005D4DAC" w:rsidP="000C6303">
            <w:pPr>
              <w:pStyle w:val="NCEAtablebody"/>
              <w:tabs>
                <w:tab w:val="left" w:pos="709"/>
              </w:tabs>
              <w:spacing w:before="80" w:after="80"/>
              <w:rPr>
                <w:rFonts w:cs="Arial"/>
                <w:b/>
                <w:lang w:val="mi-NZ"/>
              </w:rPr>
            </w:pPr>
            <w:r w:rsidRPr="00214B60">
              <w:rPr>
                <w:rFonts w:cs="Arial"/>
                <w:b/>
                <w:lang w:val="mi-NZ"/>
              </w:rPr>
              <w:t>Ko te tātai i te roa o te ngongo hei hoko</w:t>
            </w:r>
          </w:p>
          <w:p w14:paraId="6B7006D4" w14:textId="77777777" w:rsidR="005D4DAC" w:rsidRPr="00214B60" w:rsidRDefault="005D4DAC" w:rsidP="000C6303">
            <w:pPr>
              <w:pStyle w:val="NCEAtablebody"/>
              <w:tabs>
                <w:tab w:val="left" w:pos="709"/>
              </w:tabs>
              <w:spacing w:before="80" w:after="80"/>
              <w:rPr>
                <w:rFonts w:cs="Arial"/>
                <w:lang w:val="mi-NZ"/>
              </w:rPr>
            </w:pPr>
            <w:r w:rsidRPr="00214B60">
              <w:rPr>
                <w:rFonts w:cs="Arial"/>
                <w:lang w:val="mi-NZ"/>
              </w:rPr>
              <w:t>79 + 400 + 75 + 75 + 95 + 105 + 95 + 95 + 105 = 1124mita</w:t>
            </w:r>
          </w:p>
          <w:p w14:paraId="43C2F3F8" w14:textId="77777777" w:rsidR="005D4DAC" w:rsidRPr="00214B60" w:rsidRDefault="005D4DAC" w:rsidP="000C6303">
            <w:pPr>
              <w:pStyle w:val="NCEAtablebody"/>
              <w:tabs>
                <w:tab w:val="left" w:pos="709"/>
              </w:tabs>
              <w:spacing w:before="80" w:after="80"/>
              <w:rPr>
                <w:rFonts w:cs="Arial"/>
                <w:lang w:val="mi-NZ"/>
              </w:rPr>
            </w:pPr>
          </w:p>
          <w:p w14:paraId="29163BCD" w14:textId="77777777" w:rsidR="005D4DAC" w:rsidRPr="00214B60" w:rsidRDefault="005D4DAC" w:rsidP="000C6303">
            <w:pPr>
              <w:pStyle w:val="NCEAtablebody"/>
              <w:tabs>
                <w:tab w:val="left" w:pos="709"/>
              </w:tabs>
              <w:spacing w:before="80" w:after="80"/>
              <w:rPr>
                <w:rFonts w:cs="Arial"/>
                <w:b/>
                <w:lang w:val="mi-NZ"/>
              </w:rPr>
            </w:pPr>
            <w:r w:rsidRPr="00214B60">
              <w:rPr>
                <w:rFonts w:cs="Arial"/>
                <w:b/>
                <w:lang w:val="mi-NZ"/>
              </w:rPr>
              <w:t>Ko te tātai i tētahi horahanga, horahanga mata rānei</w:t>
            </w:r>
          </w:p>
          <w:p w14:paraId="5500DE9E" w14:textId="77777777" w:rsidR="004452A3" w:rsidRPr="00214B60" w:rsidRDefault="004452A3" w:rsidP="000C6303">
            <w:pPr>
              <w:pStyle w:val="NCEAtablebody"/>
              <w:tabs>
                <w:tab w:val="left" w:pos="709"/>
                <w:tab w:val="left" w:pos="1843"/>
              </w:tabs>
              <w:spacing w:before="80" w:after="80"/>
              <w:rPr>
                <w:rFonts w:cs="Arial"/>
                <w:lang w:val="mi-NZ"/>
              </w:rPr>
            </w:pPr>
            <w:r w:rsidRPr="00214B60">
              <w:rPr>
                <w:rFonts w:cs="Arial"/>
                <w:lang w:val="mi-NZ"/>
              </w:rPr>
              <w:t>horahanga o te hēti</w:t>
            </w:r>
          </w:p>
          <w:p w14:paraId="1D69479D" w14:textId="77777777" w:rsidR="005D4DAC" w:rsidRPr="00214B60" w:rsidRDefault="005D4DAC" w:rsidP="000C6303">
            <w:pPr>
              <w:pStyle w:val="NCEAtablebody"/>
              <w:tabs>
                <w:tab w:val="left" w:pos="709"/>
                <w:tab w:val="left" w:pos="1843"/>
              </w:tabs>
              <w:spacing w:before="80" w:after="80"/>
              <w:rPr>
                <w:rFonts w:cs="Arial"/>
                <w:lang w:val="mi-NZ"/>
              </w:rPr>
            </w:pPr>
            <w:r w:rsidRPr="00214B60">
              <w:rPr>
                <w:rFonts w:cs="Arial"/>
                <w:lang w:val="mi-NZ"/>
              </w:rPr>
              <w:t>= π x pūtoro</w:t>
            </w:r>
            <w:r w:rsidRPr="00214B60">
              <w:rPr>
                <w:rFonts w:cs="Arial"/>
                <w:vertAlign w:val="superscript"/>
                <w:lang w:val="mi-NZ"/>
              </w:rPr>
              <w:t>2</w:t>
            </w:r>
          </w:p>
          <w:p w14:paraId="6AED214F" w14:textId="77777777" w:rsidR="005D4DAC" w:rsidRPr="00214B60" w:rsidRDefault="005D4DAC" w:rsidP="000C6303">
            <w:pPr>
              <w:pStyle w:val="NCEAtablebody"/>
              <w:tabs>
                <w:tab w:val="left" w:pos="709"/>
                <w:tab w:val="left" w:pos="1843"/>
              </w:tabs>
              <w:spacing w:before="80" w:after="80"/>
              <w:rPr>
                <w:rFonts w:cs="Arial"/>
                <w:lang w:val="mi-NZ"/>
              </w:rPr>
            </w:pPr>
            <w:r w:rsidRPr="00214B60">
              <w:rPr>
                <w:rFonts w:cs="Arial"/>
                <w:lang w:val="mi-NZ"/>
              </w:rPr>
              <w:t>= π x 12.5</w:t>
            </w:r>
            <w:r w:rsidRPr="00214B60">
              <w:rPr>
                <w:rFonts w:cs="Arial"/>
                <w:vertAlign w:val="superscript"/>
                <w:lang w:val="mi-NZ"/>
              </w:rPr>
              <w:t>2</w:t>
            </w:r>
          </w:p>
          <w:p w14:paraId="2623B449" w14:textId="77777777" w:rsidR="005D4DAC" w:rsidRPr="00214B60" w:rsidRDefault="005D4DAC" w:rsidP="000C6303">
            <w:pPr>
              <w:pStyle w:val="NCEAtablebody"/>
              <w:tabs>
                <w:tab w:val="left" w:pos="709"/>
                <w:tab w:val="left" w:pos="1843"/>
              </w:tabs>
              <w:spacing w:before="80" w:after="80"/>
              <w:rPr>
                <w:rFonts w:cs="Arial"/>
                <w:lang w:val="mi-NZ"/>
              </w:rPr>
            </w:pPr>
            <w:r w:rsidRPr="00214B60">
              <w:rPr>
                <w:rFonts w:cs="Arial"/>
                <w:lang w:val="mi-NZ"/>
              </w:rPr>
              <w:t>= 491 m</w:t>
            </w:r>
            <w:r w:rsidRPr="00214B60">
              <w:rPr>
                <w:rFonts w:cs="Arial"/>
                <w:vertAlign w:val="superscript"/>
                <w:lang w:val="mi-NZ"/>
              </w:rPr>
              <w:t>2</w:t>
            </w:r>
            <w:r w:rsidRPr="00214B60">
              <w:rPr>
                <w:rFonts w:cs="Arial"/>
                <w:lang w:val="mi-NZ"/>
              </w:rPr>
              <w:t xml:space="preserve"> (kia 3 ngā mati whai tikanga)</w:t>
            </w:r>
          </w:p>
          <w:p w14:paraId="42C80D3E" w14:textId="77777777" w:rsidR="005D4DAC" w:rsidRPr="00214B60" w:rsidRDefault="005D4DAC" w:rsidP="000C6303">
            <w:pPr>
              <w:pStyle w:val="NCEAtablebody"/>
              <w:spacing w:before="80" w:after="80"/>
              <w:rPr>
                <w:rFonts w:cs="Arial"/>
                <w:b/>
                <w:lang w:val="mi-NZ"/>
              </w:rPr>
            </w:pPr>
          </w:p>
          <w:p w14:paraId="0FB0CA42" w14:textId="77777777" w:rsidR="005D4DAC" w:rsidRPr="00214B60" w:rsidRDefault="005D4DAC" w:rsidP="000C6303">
            <w:pPr>
              <w:pStyle w:val="NCEAtablebody"/>
              <w:spacing w:before="80" w:after="80"/>
              <w:rPr>
                <w:rFonts w:cs="Arial"/>
                <w:b/>
                <w:lang w:val="mi-NZ"/>
              </w:rPr>
            </w:pPr>
            <w:r w:rsidRPr="00214B60">
              <w:rPr>
                <w:rFonts w:cs="Arial"/>
                <w:b/>
                <w:lang w:val="mi-NZ"/>
              </w:rPr>
              <w:t>Ko te tātai i tētahi rōrahi</w:t>
            </w:r>
          </w:p>
          <w:p w14:paraId="0C4C0B70" w14:textId="77777777" w:rsidR="005D4DAC" w:rsidRPr="00214B60" w:rsidRDefault="005D4DAC" w:rsidP="000C6303">
            <w:pPr>
              <w:pStyle w:val="NCEAtablebody"/>
              <w:tabs>
                <w:tab w:val="left" w:pos="1985"/>
              </w:tabs>
              <w:spacing w:before="80" w:after="80"/>
              <w:rPr>
                <w:rFonts w:cs="Arial"/>
                <w:lang w:val="mi-NZ"/>
              </w:rPr>
            </w:pPr>
            <w:r w:rsidRPr="00214B60">
              <w:rPr>
                <w:rFonts w:cs="Arial"/>
                <w:lang w:val="mi-NZ"/>
              </w:rPr>
              <w:t xml:space="preserve">rōrahi hōpua taparara </w:t>
            </w:r>
            <w:r w:rsidRPr="00214B60">
              <w:rPr>
                <w:rFonts w:cs="Arial"/>
                <w:lang w:val="mi-NZ"/>
              </w:rPr>
              <w:tab/>
              <w:t>= horahanga pito x roa</w:t>
            </w:r>
          </w:p>
          <w:p w14:paraId="5C5F89C6" w14:textId="77777777" w:rsidR="005D4DAC" w:rsidRPr="00214B60" w:rsidRDefault="005D4DAC" w:rsidP="000C6303">
            <w:pPr>
              <w:pStyle w:val="NCEAtablebody"/>
              <w:tabs>
                <w:tab w:val="left" w:pos="1985"/>
              </w:tabs>
              <w:spacing w:before="80" w:after="80"/>
              <w:rPr>
                <w:rFonts w:cs="Arial"/>
                <w:lang w:val="mi-NZ"/>
              </w:rPr>
            </w:pPr>
            <w:r w:rsidRPr="00214B60">
              <w:rPr>
                <w:rFonts w:cs="Arial"/>
                <w:lang w:val="mi-NZ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lang w:val="mi-NZ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mi-NZ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lang w:val="mi-NZ"/>
                    </w:rPr>
                    <m:t>2</m:t>
                  </m:r>
                </m:den>
              </m:f>
            </m:oMath>
            <w:r w:rsidRPr="00214B60">
              <w:rPr>
                <w:rFonts w:cs="Arial"/>
                <w:lang w:val="mi-NZ"/>
              </w:rPr>
              <w:t xml:space="preserve"> x (500mm + 710mm) x 400mm x 1900mm</w:t>
            </w:r>
          </w:p>
          <w:p w14:paraId="583552B6" w14:textId="77777777" w:rsidR="005D4DAC" w:rsidRPr="00214B60" w:rsidRDefault="005D4DAC" w:rsidP="000C6303">
            <w:pPr>
              <w:pStyle w:val="NCEAtablebody"/>
              <w:tabs>
                <w:tab w:val="left" w:pos="1985"/>
              </w:tabs>
              <w:spacing w:before="80" w:after="80"/>
              <w:rPr>
                <w:rFonts w:cs="Arial"/>
                <w:lang w:val="mi-NZ"/>
              </w:rPr>
            </w:pPr>
            <w:r w:rsidRPr="00214B60">
              <w:rPr>
                <w:rFonts w:cs="Arial"/>
                <w:lang w:val="mi-NZ"/>
              </w:rPr>
              <w:t>= 0.605m x 0.4m x 1.9m</w:t>
            </w:r>
          </w:p>
          <w:p w14:paraId="10B2EB88" w14:textId="77777777" w:rsidR="005D4DAC" w:rsidRPr="00214B60" w:rsidRDefault="005D4DAC" w:rsidP="000C6303">
            <w:pPr>
              <w:pStyle w:val="NCEAtablebody"/>
              <w:tabs>
                <w:tab w:val="left" w:pos="1985"/>
              </w:tabs>
              <w:spacing w:before="80" w:after="80"/>
              <w:rPr>
                <w:rFonts w:cs="Arial"/>
                <w:lang w:val="mi-NZ"/>
              </w:rPr>
            </w:pPr>
            <w:r w:rsidRPr="00214B60">
              <w:rPr>
                <w:rFonts w:cs="Arial"/>
                <w:lang w:val="mi-NZ"/>
              </w:rPr>
              <w:t>= 0.4598m</w:t>
            </w:r>
            <w:r w:rsidRPr="00214B60">
              <w:rPr>
                <w:rFonts w:cs="Arial"/>
                <w:vertAlign w:val="superscript"/>
                <w:lang w:val="mi-NZ"/>
              </w:rPr>
              <w:t>3</w:t>
            </w:r>
          </w:p>
          <w:p w14:paraId="3B028AF6" w14:textId="77777777" w:rsidR="005D4DAC" w:rsidRPr="00214B60" w:rsidRDefault="005D4DAC" w:rsidP="000C6303">
            <w:pPr>
              <w:pStyle w:val="NCEAtablebody"/>
              <w:tabs>
                <w:tab w:val="left" w:pos="1985"/>
              </w:tabs>
              <w:spacing w:before="80" w:after="80"/>
              <w:rPr>
                <w:rFonts w:cs="Arial"/>
                <w:lang w:val="mi-NZ"/>
              </w:rPr>
            </w:pPr>
            <w:r w:rsidRPr="00214B60">
              <w:rPr>
                <w:rFonts w:cs="Arial"/>
                <w:lang w:val="mi-NZ"/>
              </w:rPr>
              <w:t>= 460rita</w:t>
            </w:r>
          </w:p>
          <w:p w14:paraId="6B99CEF0" w14:textId="77777777" w:rsidR="005D4DAC" w:rsidRPr="00214B60" w:rsidRDefault="005D4DAC" w:rsidP="000C6303">
            <w:pPr>
              <w:pStyle w:val="NCEAtablebody"/>
              <w:tabs>
                <w:tab w:val="left" w:pos="1985"/>
              </w:tabs>
              <w:spacing w:before="80" w:after="80"/>
              <w:rPr>
                <w:rFonts w:cs="Arial"/>
                <w:lang w:val="mi-NZ"/>
              </w:rPr>
            </w:pPr>
          </w:p>
          <w:p w14:paraId="06A4C9A6" w14:textId="77777777" w:rsidR="005D4DAC" w:rsidRPr="00214B60" w:rsidRDefault="005D4DAC" w:rsidP="000C6303">
            <w:pPr>
              <w:pStyle w:val="NCEAtablebody"/>
              <w:spacing w:before="80" w:after="80"/>
              <w:rPr>
                <w:rFonts w:cs="Arial"/>
                <w:b/>
                <w:lang w:val="mi-NZ"/>
              </w:rPr>
            </w:pPr>
            <w:r w:rsidRPr="00214B60">
              <w:rPr>
                <w:rFonts w:cs="Arial"/>
                <w:b/>
                <w:lang w:val="mi-NZ"/>
              </w:rPr>
              <w:t>Ko te whakawhitiwhiti waeine ngahuru</w:t>
            </w:r>
          </w:p>
          <w:p w14:paraId="7AD88D8A" w14:textId="77777777" w:rsidR="005D4DAC" w:rsidRPr="00214B60" w:rsidRDefault="005D4DAC" w:rsidP="000C6303">
            <w:pPr>
              <w:pStyle w:val="NCEAtablebody"/>
              <w:spacing w:before="80" w:after="80"/>
              <w:rPr>
                <w:rFonts w:cs="Arial"/>
                <w:lang w:val="mi-NZ"/>
              </w:rPr>
            </w:pPr>
            <w:r w:rsidRPr="00214B60">
              <w:rPr>
                <w:rFonts w:cs="Arial"/>
                <w:lang w:val="mi-NZ"/>
              </w:rPr>
              <w:t>Ka whakawhitia ngā inenga mitamano (mm) hei mita (m)</w:t>
            </w:r>
          </w:p>
          <w:p w14:paraId="60BAD5BA" w14:textId="77777777" w:rsidR="005D4DAC" w:rsidRPr="00214B60" w:rsidRDefault="005D4DAC" w:rsidP="000C6303">
            <w:pPr>
              <w:pStyle w:val="NCEAtablebody"/>
              <w:spacing w:before="80" w:after="80"/>
              <w:rPr>
                <w:rFonts w:cs="Arial"/>
                <w:lang w:val="mi-NZ"/>
              </w:rPr>
            </w:pPr>
            <w:r w:rsidRPr="00214B60">
              <w:rPr>
                <w:rFonts w:cs="Arial"/>
                <w:lang w:val="mi-NZ"/>
              </w:rPr>
              <w:t xml:space="preserve">Ka whakawhitia te inenga mita pūtoru </w:t>
            </w:r>
            <w:r w:rsidRPr="00214B60">
              <w:rPr>
                <w:rFonts w:cs="Arial"/>
                <w:lang w:val="mi-NZ"/>
              </w:rPr>
              <w:lastRenderedPageBreak/>
              <w:t>(m</w:t>
            </w:r>
            <w:r w:rsidRPr="00214B60">
              <w:rPr>
                <w:rFonts w:cs="Arial"/>
                <w:vertAlign w:val="superscript"/>
                <w:lang w:val="mi-NZ"/>
              </w:rPr>
              <w:t>3</w:t>
            </w:r>
            <w:r w:rsidRPr="00214B60">
              <w:rPr>
                <w:rFonts w:cs="Arial"/>
                <w:lang w:val="mi-NZ"/>
              </w:rPr>
              <w:t>) hei inenga rita (l)</w:t>
            </w:r>
            <w:r w:rsidRPr="00214B60">
              <w:rPr>
                <w:rFonts w:cs="Arial"/>
                <w:vertAlign w:val="superscript"/>
                <w:lang w:val="mi-NZ"/>
              </w:rPr>
              <w:t xml:space="preserve"> </w:t>
            </w:r>
          </w:p>
          <w:p w14:paraId="7AA61E4D" w14:textId="77777777" w:rsidR="005D4DAC" w:rsidRPr="00214B60" w:rsidRDefault="005D4DAC" w:rsidP="000C6303">
            <w:pPr>
              <w:tabs>
                <w:tab w:val="left" w:pos="284"/>
              </w:tabs>
              <w:spacing w:before="80" w:after="80"/>
              <w:rPr>
                <w:rFonts w:ascii="Arial" w:hAnsi="Arial" w:cs="Arial"/>
                <w:sz w:val="20"/>
              </w:rPr>
            </w:pPr>
          </w:p>
          <w:p w14:paraId="51E57917" w14:textId="77777777" w:rsidR="005D4DAC" w:rsidRPr="00214B60" w:rsidRDefault="005D4DAC" w:rsidP="000C6303">
            <w:pPr>
              <w:pStyle w:val="NCEAtableevidence"/>
              <w:rPr>
                <w:szCs w:val="20"/>
                <w:lang w:val="mi-NZ"/>
              </w:rPr>
            </w:pPr>
          </w:p>
        </w:tc>
        <w:tc>
          <w:tcPr>
            <w:tcW w:w="1684" w:type="pct"/>
          </w:tcPr>
          <w:p w14:paraId="6B6350C7" w14:textId="77777777" w:rsidR="000C6303" w:rsidRPr="00214B60" w:rsidRDefault="005D4DAC" w:rsidP="000C6303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lastRenderedPageBreak/>
              <w:t xml:space="preserve">E tutuki ai te taumata o te kaiaka, ka whakamahi tikanga ine te ākonga hei whakaoti i tēnei ngohe, me te whai wāhi mai o te whakaaro tūhonohono. </w:t>
            </w:r>
          </w:p>
          <w:p w14:paraId="5C1ED1EF" w14:textId="77777777" w:rsidR="005D4DAC" w:rsidRPr="00214B60" w:rsidRDefault="005D4DAC" w:rsidP="000C6303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Arā:</w:t>
            </w:r>
          </w:p>
          <w:p w14:paraId="2568B08B" w14:textId="77777777" w:rsidR="005D4DAC" w:rsidRPr="00214B60" w:rsidRDefault="005D4DAC" w:rsidP="000C6303">
            <w:pPr>
              <w:numPr>
                <w:ilvl w:val="1"/>
                <w:numId w:val="10"/>
              </w:numPr>
              <w:tabs>
                <w:tab w:val="clear" w:pos="924"/>
                <w:tab w:val="num" w:pos="303"/>
              </w:tabs>
              <w:spacing w:before="80" w:after="80"/>
              <w:ind w:left="284" w:hanging="284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 xml:space="preserve">te whiriwhiri me te whakatutuki i te raupapatanga mahi arorau e hāngai ana; </w:t>
            </w:r>
          </w:p>
          <w:p w14:paraId="3C497B7E" w14:textId="77777777" w:rsidR="005D4DAC" w:rsidRPr="00214B60" w:rsidRDefault="005D4DAC" w:rsidP="000C6303">
            <w:pPr>
              <w:numPr>
                <w:ilvl w:val="1"/>
                <w:numId w:val="10"/>
              </w:numPr>
              <w:tabs>
                <w:tab w:val="clear" w:pos="924"/>
                <w:tab w:val="num" w:pos="303"/>
              </w:tabs>
              <w:spacing w:before="80" w:after="80"/>
              <w:ind w:left="284" w:hanging="284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te tūhono i ētahi huatau rerekē, i ētahi whakaahuahanga rerekē rānei;</w:t>
            </w:r>
          </w:p>
          <w:p w14:paraId="6A13770C" w14:textId="77777777" w:rsidR="005D4DAC" w:rsidRPr="00214B60" w:rsidRDefault="005D4DAC" w:rsidP="000C6303">
            <w:pPr>
              <w:numPr>
                <w:ilvl w:val="1"/>
                <w:numId w:val="10"/>
              </w:numPr>
              <w:tabs>
                <w:tab w:val="clear" w:pos="924"/>
                <w:tab w:val="num" w:pos="303"/>
              </w:tabs>
              <w:spacing w:before="80" w:after="80"/>
              <w:ind w:left="284" w:hanging="284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te whakaatu māramatanga ki ngā huatau e hāngai ana;</w:t>
            </w:r>
          </w:p>
          <w:p w14:paraId="07CB053E" w14:textId="77777777" w:rsidR="005D4DAC" w:rsidRPr="00214B60" w:rsidRDefault="005D4DAC" w:rsidP="000C6303">
            <w:pPr>
              <w:numPr>
                <w:ilvl w:val="1"/>
                <w:numId w:val="10"/>
              </w:numPr>
              <w:tabs>
                <w:tab w:val="clear" w:pos="924"/>
                <w:tab w:val="num" w:pos="303"/>
              </w:tabs>
              <w:spacing w:before="80" w:after="80"/>
              <w:ind w:left="284" w:hanging="284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te hanga me te whakamahi tauira;</w:t>
            </w:r>
          </w:p>
          <w:p w14:paraId="1294D4FF" w14:textId="77777777" w:rsidR="005D4DAC" w:rsidRPr="00214B60" w:rsidRDefault="005D4DAC" w:rsidP="000C6303">
            <w:pPr>
              <w:pStyle w:val="NCEAtabletext"/>
              <w:spacing w:before="80" w:after="80"/>
              <w:rPr>
                <w:szCs w:val="20"/>
                <w:lang w:val="mi-NZ"/>
              </w:rPr>
            </w:pPr>
            <w:r w:rsidRPr="00214B60">
              <w:rPr>
                <w:szCs w:val="20"/>
                <w:lang w:val="mi-NZ"/>
              </w:rPr>
              <w:t>me te tūhono i ngā otinga ki te horopaki, te whakamahi rānei i ngā kīanga pāngarau e hāngai ana hei whakawhitiwhiti whakaaro.</w:t>
            </w:r>
          </w:p>
          <w:p w14:paraId="72BBFA53" w14:textId="77777777" w:rsidR="005D4DAC" w:rsidRPr="00214B60" w:rsidRDefault="005D4DAC" w:rsidP="000C6303">
            <w:pPr>
              <w:spacing w:before="80" w:after="80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307F2B21" w14:textId="77777777" w:rsidR="005D4DAC" w:rsidRPr="00214B60" w:rsidRDefault="005D4DAC" w:rsidP="000C6303">
            <w:pPr>
              <w:pStyle w:val="NCEAtablebody"/>
              <w:spacing w:before="80" w:after="80"/>
              <w:rPr>
                <w:rFonts w:cs="Arial"/>
                <w:lang w:val="mi-NZ"/>
              </w:rPr>
            </w:pPr>
            <w:r w:rsidRPr="00214B60">
              <w:rPr>
                <w:rFonts w:cs="Arial"/>
                <w:lang w:val="mi-NZ"/>
              </w:rPr>
              <w:t xml:space="preserve">Ka whaitake anō te whakaawhiwhi i ngā inenga me ngā tātaitanga. </w:t>
            </w:r>
          </w:p>
          <w:p w14:paraId="19A656E6" w14:textId="77777777" w:rsidR="005D4DAC" w:rsidRPr="00214B60" w:rsidRDefault="005D4DAC" w:rsidP="000C6303">
            <w:pPr>
              <w:pStyle w:val="NCEAtablebody"/>
              <w:spacing w:before="80" w:after="80"/>
              <w:rPr>
                <w:rFonts w:cs="Arial"/>
                <w:lang w:val="mi-NZ"/>
              </w:rPr>
            </w:pPr>
          </w:p>
          <w:p w14:paraId="1D607B17" w14:textId="77777777" w:rsidR="005D4DAC" w:rsidRPr="00214B60" w:rsidRDefault="005D4DAC" w:rsidP="000C6303">
            <w:pPr>
              <w:pStyle w:val="NCEAtablebody"/>
              <w:spacing w:before="80" w:after="80"/>
              <w:rPr>
                <w:rFonts w:cs="Arial"/>
                <w:lang w:val="mi-NZ"/>
              </w:rPr>
            </w:pPr>
            <w:r w:rsidRPr="00214B60">
              <w:rPr>
                <w:rFonts w:cs="Arial"/>
                <w:color w:val="000000"/>
                <w:lang w:val="mi-NZ"/>
              </w:rPr>
              <w:t xml:space="preserve">He pai noa iho ngā hapa iti (ka hua mai pea i te whakamahinga hē o te tātaitai), </w:t>
            </w:r>
            <w:r w:rsidRPr="00214B60">
              <w:rPr>
                <w:rFonts w:cs="Arial"/>
                <w:lang w:val="mi-NZ"/>
              </w:rPr>
              <w:t>ngā taurangitanga ka hua mai i ngā whakaawhiwhinga, me te paku rehurehu pea o ngā whakamārama.</w:t>
            </w:r>
          </w:p>
          <w:p w14:paraId="195EEA6A" w14:textId="77777777" w:rsidR="005D4DAC" w:rsidRPr="00214B60" w:rsidRDefault="005D4DAC" w:rsidP="000C6303">
            <w:pPr>
              <w:pStyle w:val="NCEAtablebody"/>
              <w:spacing w:before="80" w:after="80"/>
              <w:rPr>
                <w:rFonts w:cs="Arial"/>
                <w:lang w:val="mi-NZ"/>
              </w:rPr>
            </w:pPr>
          </w:p>
          <w:p w14:paraId="69539BCD" w14:textId="77777777" w:rsidR="005D4DAC" w:rsidRPr="00214B60" w:rsidRDefault="005D4DAC" w:rsidP="000C6303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 xml:space="preserve">Kia tika ngā waeine ka whakamahia e te ākonga. </w:t>
            </w:r>
          </w:p>
          <w:p w14:paraId="478D099F" w14:textId="77777777" w:rsidR="005D4DAC" w:rsidRPr="00214B60" w:rsidRDefault="005D4DAC" w:rsidP="000C6303">
            <w:pPr>
              <w:spacing w:before="80" w:after="80"/>
              <w:rPr>
                <w:rFonts w:ascii="Arial" w:hAnsi="Arial" w:cs="Arial"/>
                <w:sz w:val="20"/>
                <w:lang w:eastAsia="en-US"/>
              </w:rPr>
            </w:pPr>
          </w:p>
          <w:p w14:paraId="08B70629" w14:textId="77777777" w:rsidR="005D4DAC" w:rsidRPr="00214B60" w:rsidRDefault="005D4DAC" w:rsidP="000C6303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Hei tauira o te raupapatanga mahi arorau:</w:t>
            </w:r>
          </w:p>
          <w:p w14:paraId="70740DDC" w14:textId="77777777" w:rsidR="005D4DAC" w:rsidRPr="00214B60" w:rsidRDefault="005D4DAC" w:rsidP="000C6303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 xml:space="preserve">Ko te tātai i te rahi o te wai ka pau, ka ngaro rānei </w:t>
            </w:r>
            <w:r w:rsidRPr="00214B60">
              <w:rPr>
                <w:rFonts w:ascii="Arial" w:hAnsi="Arial" w:cs="Arial"/>
                <w:sz w:val="20"/>
              </w:rPr>
              <w:lastRenderedPageBreak/>
              <w:t>i ia rā:</w:t>
            </w:r>
          </w:p>
          <w:p w14:paraId="2F44AF41" w14:textId="77777777" w:rsidR="004452A3" w:rsidRPr="00214B60" w:rsidRDefault="005D4DAC" w:rsidP="000C6303">
            <w:pPr>
              <w:numPr>
                <w:ilvl w:val="0"/>
                <w:numId w:val="34"/>
              </w:numPr>
              <w:tabs>
                <w:tab w:val="left" w:pos="567"/>
                <w:tab w:val="left" w:pos="4536"/>
              </w:tabs>
              <w:spacing w:before="80" w:after="80"/>
              <w:ind w:left="284" w:hanging="284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 xml:space="preserve">te wai ka whakaetongia i te hōpua taparara </w:t>
            </w:r>
          </w:p>
          <w:p w14:paraId="79040DAD" w14:textId="77777777" w:rsidR="005D4DAC" w:rsidRPr="00214B60" w:rsidRDefault="005D4DAC" w:rsidP="000C6303">
            <w:pPr>
              <w:tabs>
                <w:tab w:val="left" w:pos="567"/>
                <w:tab w:val="left" w:pos="4536"/>
              </w:tabs>
              <w:spacing w:before="80" w:after="80"/>
              <w:ind w:left="284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= 1.9 x 0.71 x 0.007</w:t>
            </w:r>
          </w:p>
          <w:p w14:paraId="2B8DA77A" w14:textId="77777777" w:rsidR="005D4DAC" w:rsidRPr="00214B60" w:rsidRDefault="005D4DAC" w:rsidP="000C6303">
            <w:pPr>
              <w:tabs>
                <w:tab w:val="left" w:pos="567"/>
                <w:tab w:val="left" w:pos="4536"/>
              </w:tabs>
              <w:spacing w:before="80" w:after="80"/>
              <w:ind w:firstLine="235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= 0.009443m</w:t>
            </w:r>
            <w:r w:rsidRPr="00214B60">
              <w:rPr>
                <w:rFonts w:ascii="Arial" w:hAnsi="Arial" w:cs="Arial"/>
                <w:sz w:val="20"/>
                <w:vertAlign w:val="superscript"/>
              </w:rPr>
              <w:t>3</w:t>
            </w:r>
          </w:p>
          <w:p w14:paraId="745EB016" w14:textId="77777777" w:rsidR="005D4DAC" w:rsidRPr="00214B60" w:rsidRDefault="005D4DAC" w:rsidP="000C6303">
            <w:pPr>
              <w:tabs>
                <w:tab w:val="left" w:pos="567"/>
                <w:tab w:val="left" w:pos="4536"/>
              </w:tabs>
              <w:spacing w:before="80" w:after="80"/>
              <w:ind w:firstLine="235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= 9.4rita i ia rā</w:t>
            </w:r>
          </w:p>
          <w:p w14:paraId="6F9621BE" w14:textId="77777777" w:rsidR="005D4DAC" w:rsidRPr="00214B60" w:rsidRDefault="005D4DAC" w:rsidP="000C6303">
            <w:pPr>
              <w:spacing w:before="80" w:after="80"/>
              <w:rPr>
                <w:rFonts w:ascii="Arial" w:hAnsi="Arial" w:cs="Arial"/>
                <w:sz w:val="20"/>
              </w:rPr>
            </w:pPr>
          </w:p>
          <w:p w14:paraId="6D9969A3" w14:textId="77777777" w:rsidR="004452A3" w:rsidRPr="00214B60" w:rsidRDefault="005D4DAC" w:rsidP="000C6303">
            <w:pPr>
              <w:numPr>
                <w:ilvl w:val="0"/>
                <w:numId w:val="34"/>
              </w:numPr>
              <w:tabs>
                <w:tab w:val="left" w:pos="567"/>
                <w:tab w:val="left" w:pos="4536"/>
              </w:tabs>
              <w:spacing w:before="80" w:after="80"/>
              <w:ind w:left="284" w:hanging="284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te wai ka</w:t>
            </w:r>
            <w:r w:rsidR="004452A3" w:rsidRPr="00214B60">
              <w:rPr>
                <w:rFonts w:ascii="Arial" w:hAnsi="Arial" w:cs="Arial"/>
                <w:sz w:val="20"/>
              </w:rPr>
              <w:t xml:space="preserve"> whakaetongia i te hōpua rango </w:t>
            </w:r>
          </w:p>
          <w:p w14:paraId="3176768C" w14:textId="77777777" w:rsidR="005D4DAC" w:rsidRPr="00214B60" w:rsidRDefault="005D4DAC" w:rsidP="000C6303">
            <w:pPr>
              <w:tabs>
                <w:tab w:val="left" w:pos="567"/>
                <w:tab w:val="left" w:pos="4536"/>
              </w:tabs>
              <w:spacing w:before="80" w:after="80"/>
              <w:ind w:left="284" w:hanging="49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= π x 0.75</w:t>
            </w:r>
            <w:r w:rsidRPr="00214B60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214B60">
              <w:rPr>
                <w:rFonts w:ascii="Arial" w:hAnsi="Arial" w:cs="Arial"/>
                <w:sz w:val="20"/>
              </w:rPr>
              <w:t xml:space="preserve"> x 0.007</w:t>
            </w:r>
          </w:p>
          <w:p w14:paraId="28AE94BB" w14:textId="77777777" w:rsidR="005D4DAC" w:rsidRPr="00214B60" w:rsidRDefault="005D4DAC" w:rsidP="000C6303">
            <w:pPr>
              <w:tabs>
                <w:tab w:val="left" w:pos="567"/>
                <w:tab w:val="left" w:pos="4536"/>
              </w:tabs>
              <w:spacing w:before="80" w:after="80"/>
              <w:ind w:firstLine="235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= 0.01237m</w:t>
            </w:r>
            <w:r w:rsidRPr="00214B60">
              <w:rPr>
                <w:rFonts w:ascii="Arial" w:hAnsi="Arial" w:cs="Arial"/>
                <w:sz w:val="20"/>
                <w:vertAlign w:val="superscript"/>
              </w:rPr>
              <w:t>3</w:t>
            </w:r>
          </w:p>
          <w:p w14:paraId="4C8C826E" w14:textId="77777777" w:rsidR="005D4DAC" w:rsidRPr="00214B60" w:rsidRDefault="005D4DAC" w:rsidP="000C6303">
            <w:pPr>
              <w:tabs>
                <w:tab w:val="left" w:pos="567"/>
                <w:tab w:val="left" w:pos="4536"/>
              </w:tabs>
              <w:spacing w:before="80" w:after="80"/>
              <w:ind w:firstLine="235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= 12.4rita i ia rā</w:t>
            </w:r>
          </w:p>
          <w:p w14:paraId="45748E27" w14:textId="77777777" w:rsidR="005D4DAC" w:rsidRPr="00214B60" w:rsidRDefault="005D4DAC" w:rsidP="000C6303">
            <w:pPr>
              <w:tabs>
                <w:tab w:val="left" w:pos="567"/>
                <w:tab w:val="left" w:pos="4536"/>
              </w:tabs>
              <w:spacing w:before="80" w:after="80"/>
              <w:rPr>
                <w:rFonts w:ascii="Arial" w:hAnsi="Arial" w:cs="Arial"/>
                <w:sz w:val="20"/>
              </w:rPr>
            </w:pPr>
          </w:p>
          <w:p w14:paraId="237E3FFE" w14:textId="77777777" w:rsidR="004452A3" w:rsidRPr="00214B60" w:rsidRDefault="005D4DAC" w:rsidP="000C6303">
            <w:pPr>
              <w:numPr>
                <w:ilvl w:val="0"/>
                <w:numId w:val="34"/>
              </w:numPr>
              <w:tabs>
                <w:tab w:val="left" w:pos="567"/>
                <w:tab w:val="left" w:pos="4536"/>
              </w:tabs>
              <w:spacing w:before="80" w:after="80"/>
              <w:ind w:left="284" w:hanging="284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 xml:space="preserve">te wai ka </w:t>
            </w:r>
            <w:r w:rsidR="004452A3" w:rsidRPr="00214B60">
              <w:rPr>
                <w:rFonts w:ascii="Arial" w:hAnsi="Arial" w:cs="Arial"/>
                <w:sz w:val="20"/>
              </w:rPr>
              <w:t xml:space="preserve">whakaetongia i ngā hōpua katoa </w:t>
            </w:r>
          </w:p>
          <w:p w14:paraId="3D69B43D" w14:textId="77777777" w:rsidR="005D4DAC" w:rsidRPr="00214B60" w:rsidRDefault="005D4DAC" w:rsidP="000C6303">
            <w:pPr>
              <w:tabs>
                <w:tab w:val="left" w:pos="567"/>
                <w:tab w:val="left" w:pos="4536"/>
              </w:tabs>
              <w:spacing w:before="80" w:after="80"/>
              <w:ind w:left="284" w:hanging="49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= 9.4 x 3 + 12.4 x 3</w:t>
            </w:r>
          </w:p>
          <w:p w14:paraId="1B344E25" w14:textId="77777777" w:rsidR="005D4DAC" w:rsidRPr="00214B60" w:rsidRDefault="005D4DAC" w:rsidP="000C6303">
            <w:pPr>
              <w:tabs>
                <w:tab w:val="left" w:pos="567"/>
                <w:tab w:val="left" w:pos="4536"/>
              </w:tabs>
              <w:spacing w:before="80" w:after="80"/>
              <w:ind w:firstLine="235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= 65.4 rita i ia rā</w:t>
            </w:r>
          </w:p>
          <w:p w14:paraId="40A6ADF2" w14:textId="77777777" w:rsidR="005D4DAC" w:rsidRPr="00214B60" w:rsidRDefault="005D4DAC" w:rsidP="000C6303">
            <w:pPr>
              <w:tabs>
                <w:tab w:val="left" w:pos="567"/>
                <w:tab w:val="left" w:pos="4536"/>
              </w:tabs>
              <w:spacing w:before="80" w:after="80"/>
              <w:rPr>
                <w:rFonts w:ascii="Arial" w:hAnsi="Arial" w:cs="Arial"/>
                <w:sz w:val="20"/>
              </w:rPr>
            </w:pPr>
          </w:p>
          <w:p w14:paraId="556BE1D9" w14:textId="77777777" w:rsidR="005D4DAC" w:rsidRPr="00214B60" w:rsidRDefault="004452A3" w:rsidP="000C6303">
            <w:pPr>
              <w:numPr>
                <w:ilvl w:val="0"/>
                <w:numId w:val="34"/>
              </w:numPr>
              <w:tabs>
                <w:tab w:val="left" w:pos="567"/>
                <w:tab w:val="left" w:pos="4536"/>
              </w:tabs>
              <w:spacing w:before="80" w:after="80"/>
              <w:ind w:left="284" w:hanging="284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 xml:space="preserve">te wai ka pau i ngā kau </w:t>
            </w:r>
            <w:r w:rsidR="005D4DAC" w:rsidRPr="00214B60">
              <w:rPr>
                <w:rFonts w:ascii="Arial" w:hAnsi="Arial" w:cs="Arial"/>
                <w:sz w:val="20"/>
              </w:rPr>
              <w:t>= 120 x 70</w:t>
            </w:r>
          </w:p>
          <w:p w14:paraId="26C41FDE" w14:textId="77777777" w:rsidR="005D4DAC" w:rsidRPr="00214B60" w:rsidRDefault="005D4DAC" w:rsidP="000C6303">
            <w:pPr>
              <w:tabs>
                <w:tab w:val="left" w:pos="567"/>
                <w:tab w:val="left" w:pos="4536"/>
              </w:tabs>
              <w:spacing w:before="80" w:after="80"/>
              <w:ind w:firstLine="235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= 8400 rita</w:t>
            </w:r>
          </w:p>
          <w:p w14:paraId="4D075FEA" w14:textId="77777777" w:rsidR="005D4DAC" w:rsidRPr="00214B60" w:rsidRDefault="005D4DAC" w:rsidP="000C6303">
            <w:pPr>
              <w:tabs>
                <w:tab w:val="left" w:pos="567"/>
                <w:tab w:val="left" w:pos="4536"/>
              </w:tabs>
              <w:spacing w:before="80" w:after="80"/>
              <w:rPr>
                <w:rFonts w:ascii="Arial" w:hAnsi="Arial" w:cs="Arial"/>
                <w:sz w:val="20"/>
              </w:rPr>
            </w:pPr>
          </w:p>
          <w:p w14:paraId="2EF76CCD" w14:textId="77777777" w:rsidR="004452A3" w:rsidRPr="00214B60" w:rsidRDefault="005D4DAC" w:rsidP="000C6303">
            <w:pPr>
              <w:numPr>
                <w:ilvl w:val="0"/>
                <w:numId w:val="34"/>
              </w:numPr>
              <w:tabs>
                <w:tab w:val="left" w:pos="567"/>
                <w:tab w:val="left" w:pos="4536"/>
              </w:tabs>
              <w:spacing w:before="80" w:after="80"/>
              <w:ind w:left="284" w:hanging="284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 xml:space="preserve">te wai </w:t>
            </w:r>
            <w:r w:rsidR="004452A3" w:rsidRPr="00214B60">
              <w:rPr>
                <w:rFonts w:ascii="Arial" w:hAnsi="Arial" w:cs="Arial"/>
                <w:sz w:val="20"/>
              </w:rPr>
              <w:t xml:space="preserve">hei horoi i te hēti miraka kau </w:t>
            </w:r>
          </w:p>
          <w:p w14:paraId="6515B150" w14:textId="77777777" w:rsidR="005D4DAC" w:rsidRPr="00214B60" w:rsidRDefault="005D4DAC" w:rsidP="000C6303">
            <w:pPr>
              <w:tabs>
                <w:tab w:val="left" w:pos="567"/>
                <w:tab w:val="left" w:pos="4536"/>
              </w:tabs>
              <w:spacing w:before="80" w:after="80"/>
              <w:ind w:left="284" w:hanging="49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= π x 12.5</w:t>
            </w:r>
            <w:r w:rsidRPr="00214B60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214B60">
              <w:rPr>
                <w:rFonts w:ascii="Arial" w:hAnsi="Arial" w:cs="Arial"/>
                <w:sz w:val="20"/>
              </w:rPr>
              <w:t xml:space="preserve"> x 2rita x 2(ngā wā)</w:t>
            </w:r>
          </w:p>
          <w:p w14:paraId="0C4036C9" w14:textId="77777777" w:rsidR="005D4DAC" w:rsidRPr="00214B60" w:rsidRDefault="005D4DAC" w:rsidP="000C6303">
            <w:pPr>
              <w:tabs>
                <w:tab w:val="left" w:pos="567"/>
                <w:tab w:val="left" w:pos="4536"/>
              </w:tabs>
              <w:spacing w:before="80" w:after="80"/>
              <w:ind w:firstLine="235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= 1963 rita</w:t>
            </w:r>
          </w:p>
          <w:p w14:paraId="16828601" w14:textId="77777777" w:rsidR="005D4DAC" w:rsidRPr="00214B60" w:rsidRDefault="005D4DAC" w:rsidP="000C6303">
            <w:pPr>
              <w:tabs>
                <w:tab w:val="left" w:pos="567"/>
                <w:tab w:val="left" w:pos="4536"/>
              </w:tabs>
              <w:spacing w:before="80" w:after="80"/>
              <w:rPr>
                <w:rFonts w:ascii="Arial" w:hAnsi="Arial" w:cs="Arial"/>
                <w:sz w:val="20"/>
              </w:rPr>
            </w:pPr>
          </w:p>
          <w:p w14:paraId="285B84B2" w14:textId="77777777" w:rsidR="004452A3" w:rsidRPr="00214B60" w:rsidRDefault="005D4DAC" w:rsidP="000C6303">
            <w:pPr>
              <w:numPr>
                <w:ilvl w:val="0"/>
                <w:numId w:val="34"/>
              </w:numPr>
              <w:tabs>
                <w:tab w:val="left" w:pos="567"/>
                <w:tab w:val="left" w:pos="4536"/>
              </w:tabs>
              <w:spacing w:before="80" w:after="80"/>
              <w:ind w:left="284" w:hanging="284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te katoa o t</w:t>
            </w:r>
            <w:r w:rsidR="004452A3" w:rsidRPr="00214B60">
              <w:rPr>
                <w:rFonts w:ascii="Arial" w:hAnsi="Arial" w:cs="Arial"/>
                <w:sz w:val="20"/>
              </w:rPr>
              <w:t xml:space="preserve">e wai ka pau, ka ngaro i ia rā </w:t>
            </w:r>
          </w:p>
          <w:p w14:paraId="59FE5A35" w14:textId="77777777" w:rsidR="005D4DAC" w:rsidRPr="00214B60" w:rsidRDefault="005D4DAC" w:rsidP="000C6303">
            <w:pPr>
              <w:tabs>
                <w:tab w:val="left" w:pos="567"/>
                <w:tab w:val="left" w:pos="4536"/>
              </w:tabs>
              <w:spacing w:before="80" w:after="80"/>
              <w:ind w:left="284" w:hanging="49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= 65.4 + 8400 + 1963</w:t>
            </w:r>
          </w:p>
          <w:p w14:paraId="0DD79047" w14:textId="77777777" w:rsidR="005D4DAC" w:rsidRPr="00214B60" w:rsidRDefault="005D4DAC" w:rsidP="000C6303">
            <w:pPr>
              <w:tabs>
                <w:tab w:val="left" w:pos="567"/>
                <w:tab w:val="left" w:pos="4536"/>
              </w:tabs>
              <w:spacing w:before="80" w:after="80"/>
              <w:ind w:firstLine="235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= 10,428.4 rita</w:t>
            </w:r>
          </w:p>
          <w:p w14:paraId="21C6B249" w14:textId="77777777" w:rsidR="005D4DAC" w:rsidRPr="00214B60" w:rsidRDefault="005D4DAC" w:rsidP="000C6303">
            <w:pPr>
              <w:tabs>
                <w:tab w:val="left" w:pos="567"/>
                <w:tab w:val="left" w:pos="4536"/>
              </w:tabs>
              <w:spacing w:before="80" w:after="80"/>
              <w:rPr>
                <w:rFonts w:ascii="Arial" w:hAnsi="Arial" w:cs="Arial"/>
                <w:sz w:val="20"/>
              </w:rPr>
            </w:pPr>
          </w:p>
          <w:p w14:paraId="5EB260BA" w14:textId="77777777" w:rsidR="005D4DAC" w:rsidRPr="00214B60" w:rsidRDefault="005D4DAC" w:rsidP="000C6303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Ko te tātai i te wā e kī anō ai te hōpua rango:</w:t>
            </w:r>
          </w:p>
          <w:p w14:paraId="7C35A0F9" w14:textId="77777777" w:rsidR="0042788B" w:rsidRPr="00214B60" w:rsidRDefault="0042788B" w:rsidP="000C6303">
            <w:pPr>
              <w:numPr>
                <w:ilvl w:val="0"/>
                <w:numId w:val="34"/>
              </w:numPr>
              <w:tabs>
                <w:tab w:val="left" w:pos="567"/>
                <w:tab w:val="left" w:pos="2977"/>
              </w:tabs>
              <w:spacing w:before="80" w:after="80"/>
              <w:ind w:left="284" w:hanging="284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 xml:space="preserve">te rōrahi o te hōpua rango </w:t>
            </w:r>
          </w:p>
          <w:p w14:paraId="306D75C1" w14:textId="77777777" w:rsidR="005D4DAC" w:rsidRPr="00214B60" w:rsidRDefault="005D4DAC" w:rsidP="000C6303">
            <w:pPr>
              <w:tabs>
                <w:tab w:val="left" w:pos="567"/>
                <w:tab w:val="left" w:pos="2977"/>
              </w:tabs>
              <w:spacing w:before="80" w:after="80"/>
              <w:ind w:left="284" w:hanging="49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lastRenderedPageBreak/>
              <w:t>= π x 0.75</w:t>
            </w:r>
            <w:r w:rsidRPr="00214B60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214B60">
              <w:rPr>
                <w:rFonts w:ascii="Arial" w:hAnsi="Arial" w:cs="Arial"/>
                <w:sz w:val="20"/>
              </w:rPr>
              <w:t xml:space="preserve"> x 0.35(400mm – 50mm)</w:t>
            </w:r>
          </w:p>
          <w:p w14:paraId="724B4C58" w14:textId="77777777" w:rsidR="005D4DAC" w:rsidRPr="00214B60" w:rsidRDefault="005D4DAC" w:rsidP="000C6303">
            <w:pPr>
              <w:tabs>
                <w:tab w:val="left" w:pos="567"/>
                <w:tab w:val="left" w:pos="2977"/>
              </w:tabs>
              <w:spacing w:before="80" w:after="80"/>
              <w:ind w:firstLine="235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= 0.619m</w:t>
            </w:r>
            <w:r w:rsidRPr="00214B60">
              <w:rPr>
                <w:rFonts w:ascii="Arial" w:hAnsi="Arial" w:cs="Arial"/>
                <w:sz w:val="20"/>
                <w:vertAlign w:val="superscript"/>
              </w:rPr>
              <w:t>3</w:t>
            </w:r>
          </w:p>
          <w:p w14:paraId="4DBCC700" w14:textId="77777777" w:rsidR="005D4DAC" w:rsidRPr="00214B60" w:rsidRDefault="005D4DAC" w:rsidP="000C6303">
            <w:pPr>
              <w:tabs>
                <w:tab w:val="left" w:pos="567"/>
                <w:tab w:val="left" w:pos="2977"/>
              </w:tabs>
              <w:spacing w:before="80" w:after="80"/>
              <w:ind w:firstLine="235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= 619 rita</w:t>
            </w:r>
          </w:p>
          <w:p w14:paraId="5E2B2EBA" w14:textId="77777777" w:rsidR="005D4DAC" w:rsidRPr="00214B60" w:rsidRDefault="005D4DAC" w:rsidP="000C6303">
            <w:pPr>
              <w:tabs>
                <w:tab w:val="left" w:pos="567"/>
                <w:tab w:val="left" w:pos="4536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ab/>
            </w:r>
          </w:p>
          <w:p w14:paraId="39AC8CB5" w14:textId="77777777" w:rsidR="005D4DAC" w:rsidRPr="00214B60" w:rsidRDefault="005D4DAC" w:rsidP="000C6303">
            <w:pPr>
              <w:numPr>
                <w:ilvl w:val="0"/>
                <w:numId w:val="34"/>
              </w:numPr>
              <w:tabs>
                <w:tab w:val="left" w:pos="567"/>
                <w:tab w:val="left" w:pos="2977"/>
              </w:tabs>
              <w:spacing w:before="80" w:after="80"/>
              <w:ind w:left="284" w:hanging="284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 xml:space="preserve">te wā e kī anō ai te hōpua </w:t>
            </w:r>
            <w:r w:rsidRPr="00214B60">
              <w:rPr>
                <w:rFonts w:ascii="Arial" w:hAnsi="Arial" w:cs="Arial"/>
                <w:sz w:val="20"/>
              </w:rPr>
              <w:tab/>
              <w:t>= 0.25 rita i ia hēkona</w:t>
            </w:r>
          </w:p>
          <w:p w14:paraId="2B9ECE40" w14:textId="77777777" w:rsidR="005D4DAC" w:rsidRPr="00214B60" w:rsidRDefault="005D4DAC" w:rsidP="000C6303">
            <w:pPr>
              <w:tabs>
                <w:tab w:val="left" w:pos="567"/>
                <w:tab w:val="left" w:pos="2977"/>
              </w:tabs>
              <w:spacing w:before="80" w:after="80"/>
              <w:ind w:firstLine="235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= 619 ÷ 0.25</w:t>
            </w:r>
          </w:p>
          <w:p w14:paraId="065B4692" w14:textId="77777777" w:rsidR="005D4DAC" w:rsidRPr="00214B60" w:rsidRDefault="005D4DAC" w:rsidP="000C6303">
            <w:pPr>
              <w:tabs>
                <w:tab w:val="left" w:pos="567"/>
                <w:tab w:val="left" w:pos="2977"/>
              </w:tabs>
              <w:spacing w:before="80" w:after="80"/>
              <w:ind w:firstLine="235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= 2474 hēkona</w:t>
            </w:r>
          </w:p>
          <w:p w14:paraId="76AEEFEE" w14:textId="77777777" w:rsidR="005D4DAC" w:rsidRPr="00214B60" w:rsidRDefault="005D4DAC" w:rsidP="000C6303">
            <w:pPr>
              <w:tabs>
                <w:tab w:val="left" w:pos="567"/>
                <w:tab w:val="left" w:pos="2977"/>
              </w:tabs>
              <w:spacing w:before="80" w:after="80"/>
              <w:ind w:firstLine="235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= 41 meneti me te 16 hēkona</w:t>
            </w:r>
          </w:p>
          <w:p w14:paraId="303773B3" w14:textId="77777777" w:rsidR="005D4DAC" w:rsidRPr="00214B60" w:rsidRDefault="005D4DAC" w:rsidP="000C6303">
            <w:pPr>
              <w:pStyle w:val="NCEAtabletext"/>
              <w:spacing w:before="80" w:after="80"/>
              <w:rPr>
                <w:szCs w:val="20"/>
                <w:lang w:val="mi-NZ"/>
              </w:rPr>
            </w:pPr>
          </w:p>
        </w:tc>
        <w:tc>
          <w:tcPr>
            <w:tcW w:w="1884" w:type="pct"/>
          </w:tcPr>
          <w:p w14:paraId="5A5E65C7" w14:textId="77777777" w:rsidR="00A2502F" w:rsidRPr="00214B60" w:rsidRDefault="00A2502F" w:rsidP="000C6303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lastRenderedPageBreak/>
              <w:t>E tutuki ai te taumata o te kairangi, ka whakamahi tikanga ine te ākonga hei whakaoti i tēnei ngohe, me te whai wāhi mai o te whakaaro waitara whānui. Arā:</w:t>
            </w:r>
          </w:p>
          <w:p w14:paraId="727375A1" w14:textId="77777777" w:rsidR="00A2502F" w:rsidRPr="00214B60" w:rsidRDefault="00A2502F" w:rsidP="000C6303">
            <w:pPr>
              <w:numPr>
                <w:ilvl w:val="1"/>
                <w:numId w:val="10"/>
              </w:numPr>
              <w:tabs>
                <w:tab w:val="clear" w:pos="924"/>
                <w:tab w:val="num" w:pos="329"/>
              </w:tabs>
              <w:spacing w:before="80" w:after="80"/>
              <w:ind w:left="284" w:hanging="284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te hanga rautaki hei tūhura, hei whakaoti rānei i tēnei ngohe;</w:t>
            </w:r>
          </w:p>
          <w:p w14:paraId="5274A8BC" w14:textId="77777777" w:rsidR="00A2502F" w:rsidRPr="00214B60" w:rsidRDefault="00A2502F" w:rsidP="000C6303">
            <w:pPr>
              <w:numPr>
                <w:ilvl w:val="1"/>
                <w:numId w:val="10"/>
              </w:numPr>
              <w:tabs>
                <w:tab w:val="clear" w:pos="924"/>
                <w:tab w:val="num" w:pos="329"/>
              </w:tabs>
              <w:spacing w:before="80" w:after="80"/>
              <w:ind w:left="284" w:hanging="284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te tautohu i ngā huatau e hāngai ana ki te horopaki o te ngohe;</w:t>
            </w:r>
          </w:p>
          <w:p w14:paraId="607A08E4" w14:textId="77777777" w:rsidR="00A2502F" w:rsidRPr="00214B60" w:rsidRDefault="00A2502F" w:rsidP="000C6303">
            <w:pPr>
              <w:numPr>
                <w:ilvl w:val="1"/>
                <w:numId w:val="10"/>
              </w:numPr>
              <w:tabs>
                <w:tab w:val="clear" w:pos="924"/>
                <w:tab w:val="num" w:pos="329"/>
              </w:tabs>
              <w:spacing w:before="80" w:after="80"/>
              <w:ind w:left="284" w:hanging="284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te whakaputa i tētahi raupapatanga whakaaro arorau, i tētahi hāponotanga rānei;</w:t>
            </w:r>
          </w:p>
          <w:p w14:paraId="44B3EF71" w14:textId="77777777" w:rsidR="00A2502F" w:rsidRPr="00214B60" w:rsidRDefault="00A2502F" w:rsidP="000C6303">
            <w:pPr>
              <w:numPr>
                <w:ilvl w:val="1"/>
                <w:numId w:val="10"/>
              </w:numPr>
              <w:tabs>
                <w:tab w:val="clear" w:pos="924"/>
                <w:tab w:val="num" w:pos="329"/>
              </w:tabs>
              <w:spacing w:before="80" w:after="80"/>
              <w:ind w:left="284" w:hanging="284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te hanga whakawhānuitanga;</w:t>
            </w:r>
          </w:p>
          <w:p w14:paraId="45F58902" w14:textId="77777777" w:rsidR="00A2502F" w:rsidRPr="00214B60" w:rsidRDefault="00A2502F" w:rsidP="000C6303">
            <w:pPr>
              <w:pStyle w:val="NCEAtabletext"/>
              <w:spacing w:before="80" w:after="80"/>
              <w:rPr>
                <w:szCs w:val="20"/>
                <w:lang w:val="mi-NZ"/>
              </w:rPr>
            </w:pPr>
            <w:r w:rsidRPr="00214B60">
              <w:rPr>
                <w:szCs w:val="20"/>
                <w:lang w:val="mi-NZ"/>
              </w:rPr>
              <w:t>me te whakamahi kīanga pāngarau tika, te whakawhitiwhiti rānei i te aroā pāngarau.</w:t>
            </w:r>
          </w:p>
          <w:p w14:paraId="7795EC16" w14:textId="77777777" w:rsidR="00A2502F" w:rsidRPr="00214B60" w:rsidRDefault="00A2502F" w:rsidP="000C6303">
            <w:pPr>
              <w:spacing w:before="80" w:after="80"/>
              <w:rPr>
                <w:rFonts w:ascii="Arial" w:hAnsi="Arial" w:cs="Arial"/>
                <w:sz w:val="20"/>
              </w:rPr>
            </w:pPr>
          </w:p>
          <w:p w14:paraId="4D8F0A71" w14:textId="77777777" w:rsidR="00A2502F" w:rsidRPr="00214B60" w:rsidRDefault="00A2502F" w:rsidP="000C6303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214B60">
              <w:rPr>
                <w:rFonts w:ascii="Arial" w:hAnsi="Arial" w:cs="Arial"/>
                <w:sz w:val="20"/>
              </w:rPr>
              <w:t>Hei tauira:</w:t>
            </w:r>
          </w:p>
          <w:p w14:paraId="03907409" w14:textId="77777777" w:rsidR="00A2502F" w:rsidRPr="00214B60" w:rsidRDefault="00A2502F" w:rsidP="000C6303">
            <w:pPr>
              <w:numPr>
                <w:ilvl w:val="0"/>
                <w:numId w:val="25"/>
              </w:numPr>
              <w:spacing w:before="80" w:after="80"/>
              <w:ind w:left="227" w:hanging="227"/>
              <w:rPr>
                <w:rFonts w:ascii="Arial" w:hAnsi="Arial" w:cs="Arial"/>
                <w:sz w:val="20"/>
                <w:lang w:eastAsia="en-US"/>
              </w:rPr>
            </w:pPr>
            <w:r w:rsidRPr="00214B60">
              <w:rPr>
                <w:rFonts w:ascii="Arial" w:hAnsi="Arial" w:cs="Arial"/>
                <w:sz w:val="20"/>
                <w:lang w:eastAsia="en-US"/>
              </w:rPr>
              <w:t>Ka whakaawhiwhia te roa o te ngongo hei hoko mā Herewini i runga i te horopaki o te ngohe. Arā, ka whakaawhiwhia te 1124 mita ki te 1200 mita me ngā whakamārama</w:t>
            </w:r>
          </w:p>
          <w:p w14:paraId="57C02EB9" w14:textId="77777777" w:rsidR="00A2502F" w:rsidRPr="00214B60" w:rsidRDefault="00A2502F" w:rsidP="000C6303">
            <w:pPr>
              <w:numPr>
                <w:ilvl w:val="0"/>
                <w:numId w:val="25"/>
              </w:numPr>
              <w:spacing w:before="80" w:after="80"/>
              <w:ind w:left="227" w:hanging="227"/>
              <w:rPr>
                <w:rFonts w:ascii="Arial" w:hAnsi="Arial" w:cs="Arial"/>
                <w:sz w:val="20"/>
                <w:lang w:eastAsia="en-US"/>
              </w:rPr>
            </w:pPr>
            <w:r w:rsidRPr="00214B60">
              <w:rPr>
                <w:rFonts w:ascii="Arial" w:hAnsi="Arial" w:cs="Arial"/>
                <w:sz w:val="20"/>
                <w:lang w:eastAsia="en-US"/>
              </w:rPr>
              <w:t>kia nui ake te hokonga i te tātaitanga nā te paku hē pea o ētahi o ngā inenga</w:t>
            </w:r>
          </w:p>
          <w:p w14:paraId="02CD448E" w14:textId="77777777" w:rsidR="00A2502F" w:rsidRPr="00214B60" w:rsidRDefault="00A2502F" w:rsidP="000C6303">
            <w:pPr>
              <w:numPr>
                <w:ilvl w:val="0"/>
                <w:numId w:val="25"/>
              </w:numPr>
              <w:spacing w:before="80" w:after="80"/>
              <w:ind w:left="227" w:hanging="227"/>
              <w:rPr>
                <w:rFonts w:ascii="Arial" w:hAnsi="Arial" w:cs="Arial"/>
                <w:sz w:val="20"/>
                <w:lang w:eastAsia="en-US"/>
              </w:rPr>
            </w:pPr>
            <w:r w:rsidRPr="00214B60">
              <w:rPr>
                <w:rFonts w:ascii="Arial" w:hAnsi="Arial" w:cs="Arial"/>
                <w:sz w:val="20"/>
                <w:lang w:eastAsia="en-US"/>
              </w:rPr>
              <w:t>kia toe mai tētahi roanga o te ngongo</w:t>
            </w:r>
          </w:p>
          <w:p w14:paraId="17CBAACB" w14:textId="77777777" w:rsidR="00A2502F" w:rsidRPr="00214B60" w:rsidRDefault="00A2502F" w:rsidP="000C6303">
            <w:pPr>
              <w:numPr>
                <w:ilvl w:val="0"/>
                <w:numId w:val="25"/>
              </w:numPr>
              <w:spacing w:before="80" w:after="80"/>
              <w:ind w:left="227" w:hanging="227"/>
              <w:rPr>
                <w:rFonts w:ascii="Arial" w:hAnsi="Arial" w:cs="Arial"/>
                <w:sz w:val="20"/>
                <w:lang w:eastAsia="en-US"/>
              </w:rPr>
            </w:pPr>
            <w:r w:rsidRPr="00214B60">
              <w:rPr>
                <w:rFonts w:ascii="Arial" w:hAnsi="Arial" w:cs="Arial"/>
                <w:sz w:val="20"/>
                <w:lang w:eastAsia="en-US"/>
              </w:rPr>
              <w:t>ākene pea 100m te roa o ia pōkai ngongo e hokona ana</w:t>
            </w:r>
          </w:p>
          <w:p w14:paraId="7B63F1DB" w14:textId="77777777" w:rsidR="00A2502F" w:rsidRPr="00214B60" w:rsidRDefault="00A2502F" w:rsidP="000C6303">
            <w:pPr>
              <w:spacing w:before="80" w:after="80"/>
              <w:rPr>
                <w:rFonts w:ascii="Arial" w:hAnsi="Arial" w:cs="Arial"/>
                <w:sz w:val="20"/>
                <w:lang w:eastAsia="en-US"/>
              </w:rPr>
            </w:pPr>
          </w:p>
          <w:p w14:paraId="444253AC" w14:textId="77777777" w:rsidR="00A2502F" w:rsidRPr="00214B60" w:rsidRDefault="00A2502F" w:rsidP="000C6303">
            <w:pPr>
              <w:numPr>
                <w:ilvl w:val="0"/>
                <w:numId w:val="25"/>
              </w:numPr>
              <w:spacing w:before="80" w:after="80"/>
              <w:ind w:left="284" w:hanging="284"/>
              <w:rPr>
                <w:rFonts w:ascii="Arial" w:hAnsi="Arial" w:cs="Arial"/>
                <w:sz w:val="20"/>
                <w:lang w:eastAsia="en-US"/>
              </w:rPr>
            </w:pPr>
            <w:r w:rsidRPr="00214B60">
              <w:rPr>
                <w:rFonts w:ascii="Arial" w:hAnsi="Arial" w:cs="Arial"/>
                <w:sz w:val="20"/>
                <w:lang w:eastAsia="en-US"/>
              </w:rPr>
              <w:t>Ka tātaihia te rerekētanga o te wai ka turuturu mai ki roto i ngā kura wai nui (mai i te puna) me te rahi o te wai ka whakapaungia:</w:t>
            </w:r>
          </w:p>
          <w:p w14:paraId="3F90C3BA" w14:textId="77777777" w:rsidR="00A2502F" w:rsidRPr="00214B60" w:rsidRDefault="00A2502F" w:rsidP="000C6303">
            <w:pPr>
              <w:pStyle w:val="ListParagraph"/>
              <w:spacing w:before="80" w:after="80"/>
              <w:ind w:left="0"/>
              <w:contextualSpacing w:val="0"/>
              <w:rPr>
                <w:rFonts w:cs="Arial"/>
                <w:sz w:val="20"/>
                <w:lang w:val="mi-NZ"/>
              </w:rPr>
            </w:pPr>
            <w:r w:rsidRPr="00214B60">
              <w:rPr>
                <w:rFonts w:cs="Arial"/>
                <w:sz w:val="20"/>
                <w:lang w:val="mi-NZ"/>
              </w:rPr>
              <w:t>te wai ka pau i ia rā = 10,430 rita</w:t>
            </w:r>
          </w:p>
          <w:p w14:paraId="2FB19308" w14:textId="77777777" w:rsidR="0042788B" w:rsidRPr="00214B60" w:rsidRDefault="00A2502F" w:rsidP="000C6303">
            <w:pPr>
              <w:pStyle w:val="ListParagraph"/>
              <w:tabs>
                <w:tab w:val="left" w:pos="4536"/>
              </w:tabs>
              <w:spacing w:before="80" w:after="80"/>
              <w:ind w:left="0"/>
              <w:contextualSpacing w:val="0"/>
              <w:rPr>
                <w:rFonts w:cs="Arial"/>
                <w:sz w:val="20"/>
                <w:lang w:val="mi-NZ"/>
              </w:rPr>
            </w:pPr>
            <w:r w:rsidRPr="00214B60">
              <w:rPr>
                <w:rFonts w:cs="Arial"/>
                <w:sz w:val="20"/>
                <w:lang w:val="mi-NZ"/>
              </w:rPr>
              <w:lastRenderedPageBreak/>
              <w:t>t</w:t>
            </w:r>
            <w:r w:rsidR="0042788B" w:rsidRPr="00214B60">
              <w:rPr>
                <w:rFonts w:cs="Arial"/>
                <w:sz w:val="20"/>
                <w:lang w:val="mi-NZ"/>
              </w:rPr>
              <w:t>e wai ka turuturu mai ki roto i</w:t>
            </w:r>
            <w:r w:rsidRPr="00214B60">
              <w:rPr>
                <w:rFonts w:cs="Arial"/>
                <w:sz w:val="20"/>
                <w:lang w:val="mi-NZ"/>
              </w:rPr>
              <w:t xml:space="preserve"> </w:t>
            </w:r>
            <w:r w:rsidR="0042788B" w:rsidRPr="00214B60">
              <w:rPr>
                <w:rFonts w:cs="Arial"/>
                <w:sz w:val="20"/>
                <w:lang w:val="mi-NZ"/>
              </w:rPr>
              <w:t>ngā kura wai nui</w:t>
            </w:r>
          </w:p>
          <w:p w14:paraId="4A62794A" w14:textId="77777777" w:rsidR="00A2502F" w:rsidRPr="00214B60" w:rsidRDefault="00A2502F" w:rsidP="000C6303">
            <w:pPr>
              <w:pStyle w:val="ListParagraph"/>
              <w:tabs>
                <w:tab w:val="left" w:pos="4536"/>
              </w:tabs>
              <w:spacing w:before="80" w:after="80"/>
              <w:ind w:left="0"/>
              <w:contextualSpacing w:val="0"/>
              <w:rPr>
                <w:rFonts w:cs="Arial"/>
                <w:sz w:val="20"/>
                <w:lang w:val="mi-NZ"/>
              </w:rPr>
            </w:pPr>
            <w:r w:rsidRPr="00214B60">
              <w:rPr>
                <w:rFonts w:cs="Arial"/>
                <w:sz w:val="20"/>
                <w:lang w:val="mi-NZ"/>
              </w:rPr>
              <w:t>= 0.08 rita i te hēkona</w:t>
            </w:r>
          </w:p>
          <w:p w14:paraId="3ED3EE7D" w14:textId="77777777" w:rsidR="00A2502F" w:rsidRPr="00214B60" w:rsidRDefault="00A2502F" w:rsidP="000C6303">
            <w:pPr>
              <w:pStyle w:val="ListParagraph"/>
              <w:tabs>
                <w:tab w:val="left" w:pos="3686"/>
              </w:tabs>
              <w:spacing w:before="80" w:after="80"/>
              <w:ind w:left="0"/>
              <w:contextualSpacing w:val="0"/>
              <w:rPr>
                <w:rFonts w:cs="Arial"/>
                <w:sz w:val="20"/>
                <w:lang w:val="mi-NZ"/>
              </w:rPr>
            </w:pPr>
            <w:r w:rsidRPr="00214B60">
              <w:rPr>
                <w:rFonts w:cs="Arial"/>
                <w:sz w:val="20"/>
                <w:lang w:val="mi-NZ"/>
              </w:rPr>
              <w:t>= 0.08 x 60 x 60 x 24</w:t>
            </w:r>
          </w:p>
          <w:p w14:paraId="63710CBF" w14:textId="77777777" w:rsidR="00A2502F" w:rsidRPr="00214B60" w:rsidRDefault="00A2502F" w:rsidP="000C6303">
            <w:pPr>
              <w:pStyle w:val="ListParagraph"/>
              <w:tabs>
                <w:tab w:val="left" w:pos="3686"/>
              </w:tabs>
              <w:spacing w:before="80" w:after="80"/>
              <w:ind w:left="0"/>
              <w:contextualSpacing w:val="0"/>
              <w:rPr>
                <w:rFonts w:cs="Arial"/>
                <w:sz w:val="20"/>
                <w:lang w:val="mi-NZ"/>
              </w:rPr>
            </w:pPr>
            <w:r w:rsidRPr="00214B60">
              <w:rPr>
                <w:rFonts w:cs="Arial"/>
                <w:sz w:val="20"/>
                <w:lang w:val="mi-NZ"/>
              </w:rPr>
              <w:t>= 6912 rita i te rā</w:t>
            </w:r>
          </w:p>
          <w:p w14:paraId="0302E557" w14:textId="77777777" w:rsidR="00A2502F" w:rsidRPr="00214B60" w:rsidRDefault="00A2502F" w:rsidP="000C6303">
            <w:pPr>
              <w:pStyle w:val="ListParagraph"/>
              <w:tabs>
                <w:tab w:val="left" w:pos="1843"/>
              </w:tabs>
              <w:spacing w:before="80" w:after="80"/>
              <w:ind w:left="425"/>
              <w:contextualSpacing w:val="0"/>
              <w:rPr>
                <w:rFonts w:cs="Arial"/>
                <w:sz w:val="20"/>
                <w:lang w:val="mi-NZ"/>
              </w:rPr>
            </w:pPr>
            <w:r w:rsidRPr="00214B60">
              <w:rPr>
                <w:rFonts w:cs="Arial"/>
                <w:sz w:val="20"/>
                <w:lang w:val="mi-NZ"/>
              </w:rPr>
              <w:t xml:space="preserve">te rerekētanga </w:t>
            </w:r>
            <w:r w:rsidRPr="00214B60">
              <w:rPr>
                <w:rFonts w:cs="Arial"/>
                <w:sz w:val="20"/>
                <w:lang w:val="mi-NZ"/>
              </w:rPr>
              <w:tab/>
              <w:t>= 6912 – 10430</w:t>
            </w:r>
          </w:p>
          <w:p w14:paraId="2124E7F0" w14:textId="77777777" w:rsidR="00A2502F" w:rsidRPr="00214B60" w:rsidRDefault="00A2502F" w:rsidP="000C6303">
            <w:pPr>
              <w:pStyle w:val="ListParagraph"/>
              <w:tabs>
                <w:tab w:val="left" w:pos="1843"/>
              </w:tabs>
              <w:spacing w:before="80" w:after="80"/>
              <w:ind w:left="425"/>
              <w:contextualSpacing w:val="0"/>
              <w:rPr>
                <w:rFonts w:cs="Arial"/>
                <w:sz w:val="20"/>
                <w:lang w:val="mi-NZ"/>
              </w:rPr>
            </w:pPr>
            <w:r w:rsidRPr="00214B60">
              <w:rPr>
                <w:rFonts w:cs="Arial"/>
                <w:sz w:val="20"/>
                <w:lang w:val="mi-NZ"/>
              </w:rPr>
              <w:tab/>
              <w:t xml:space="preserve">= </w:t>
            </w:r>
            <w:r w:rsidRPr="00214B60">
              <w:rPr>
                <w:rFonts w:cs="Arial"/>
                <w:sz w:val="20"/>
                <w:vertAlign w:val="superscript"/>
                <w:lang w:val="mi-NZ"/>
              </w:rPr>
              <w:t>–</w:t>
            </w:r>
            <w:r w:rsidRPr="00214B60">
              <w:rPr>
                <w:rFonts w:cs="Arial"/>
                <w:sz w:val="20"/>
                <w:lang w:val="mi-NZ"/>
              </w:rPr>
              <w:t>3518rita</w:t>
            </w:r>
          </w:p>
          <w:p w14:paraId="1FE2B7E9" w14:textId="77777777" w:rsidR="00A2502F" w:rsidRPr="00214B60" w:rsidRDefault="00A2502F" w:rsidP="000C6303">
            <w:pPr>
              <w:tabs>
                <w:tab w:val="left" w:pos="4536"/>
              </w:tabs>
              <w:spacing w:before="80" w:after="80"/>
              <w:rPr>
                <w:rFonts w:cs="Arial"/>
                <w:sz w:val="20"/>
              </w:rPr>
            </w:pPr>
          </w:p>
          <w:p w14:paraId="57B62854" w14:textId="77777777" w:rsidR="00A2502F" w:rsidRPr="00214B60" w:rsidRDefault="00A2502F" w:rsidP="000C6303">
            <w:pPr>
              <w:numPr>
                <w:ilvl w:val="0"/>
                <w:numId w:val="25"/>
              </w:numPr>
              <w:spacing w:before="80" w:after="80"/>
              <w:ind w:left="284" w:hanging="284"/>
              <w:rPr>
                <w:rFonts w:ascii="Arial" w:hAnsi="Arial" w:cs="Arial"/>
                <w:sz w:val="20"/>
                <w:lang w:eastAsia="en-US"/>
              </w:rPr>
            </w:pPr>
            <w:r w:rsidRPr="00214B60">
              <w:rPr>
                <w:rFonts w:ascii="Arial" w:hAnsi="Arial" w:cs="Arial"/>
                <w:sz w:val="20"/>
                <w:lang w:eastAsia="en-US"/>
              </w:rPr>
              <w:t xml:space="preserve">Ka tātaihia te roa o te wā e </w:t>
            </w:r>
            <w:r w:rsidRPr="00214B60">
              <w:rPr>
                <w:rFonts w:ascii="Arial" w:hAnsi="Arial" w:cs="Arial"/>
                <w:sz w:val="20"/>
              </w:rPr>
              <w:t xml:space="preserve">haere tonu ai te mahi o te pāmu mehemea karekau he </w:t>
            </w:r>
            <w:r w:rsidR="00D21920" w:rsidRPr="00214B60">
              <w:rPr>
                <w:rFonts w:ascii="Arial" w:hAnsi="Arial" w:cs="Arial"/>
                <w:sz w:val="20"/>
              </w:rPr>
              <w:t>ua</w:t>
            </w:r>
            <w:r w:rsidRPr="00214B60">
              <w:rPr>
                <w:rFonts w:ascii="Arial" w:hAnsi="Arial" w:cs="Arial"/>
                <w:sz w:val="20"/>
                <w:lang w:eastAsia="en-US"/>
              </w:rPr>
              <w:t>:</w:t>
            </w:r>
          </w:p>
          <w:p w14:paraId="023611AF" w14:textId="77777777" w:rsidR="0042788B" w:rsidRPr="00214B60" w:rsidRDefault="00A2502F" w:rsidP="000C6303">
            <w:pPr>
              <w:pStyle w:val="ListParagraph"/>
              <w:tabs>
                <w:tab w:val="left" w:pos="567"/>
                <w:tab w:val="left" w:pos="3686"/>
              </w:tabs>
              <w:spacing w:before="80" w:after="80"/>
              <w:ind w:left="284" w:hanging="284"/>
              <w:contextualSpacing w:val="0"/>
              <w:rPr>
                <w:rFonts w:cs="Arial"/>
                <w:sz w:val="20"/>
                <w:lang w:val="mi-NZ"/>
              </w:rPr>
            </w:pPr>
            <w:r w:rsidRPr="00214B60">
              <w:rPr>
                <w:rFonts w:cs="Arial"/>
                <w:sz w:val="20"/>
                <w:lang w:val="mi-NZ"/>
              </w:rPr>
              <w:t>te rōrah</w:t>
            </w:r>
            <w:r w:rsidR="0042788B" w:rsidRPr="00214B60">
              <w:rPr>
                <w:rFonts w:cs="Arial"/>
                <w:sz w:val="20"/>
                <w:lang w:val="mi-NZ"/>
              </w:rPr>
              <w:t>i o te wai i ngā kura wai e whā</w:t>
            </w:r>
          </w:p>
          <w:p w14:paraId="6F512104" w14:textId="77777777" w:rsidR="00A2502F" w:rsidRPr="00214B60" w:rsidRDefault="00A2502F" w:rsidP="000C6303">
            <w:pPr>
              <w:pStyle w:val="ListParagraph"/>
              <w:tabs>
                <w:tab w:val="left" w:pos="567"/>
                <w:tab w:val="left" w:pos="3686"/>
              </w:tabs>
              <w:spacing w:before="80" w:after="80"/>
              <w:ind w:left="284" w:hanging="284"/>
              <w:contextualSpacing w:val="0"/>
              <w:rPr>
                <w:rFonts w:cs="Arial"/>
                <w:sz w:val="20"/>
                <w:lang w:val="mi-NZ"/>
              </w:rPr>
            </w:pPr>
            <w:r w:rsidRPr="00214B60">
              <w:rPr>
                <w:rFonts w:cs="Arial"/>
                <w:sz w:val="20"/>
                <w:lang w:val="mi-NZ"/>
              </w:rPr>
              <w:t xml:space="preserve">= 25,000 rita x 4 </w:t>
            </w:r>
          </w:p>
          <w:p w14:paraId="166C8A5F" w14:textId="77777777" w:rsidR="00A2502F" w:rsidRPr="00214B60" w:rsidRDefault="00A2502F" w:rsidP="000C6303">
            <w:pPr>
              <w:tabs>
                <w:tab w:val="left" w:pos="567"/>
                <w:tab w:val="left" w:pos="3686"/>
              </w:tabs>
              <w:spacing w:before="80" w:after="80"/>
              <w:rPr>
                <w:rFonts w:cs="Arial"/>
                <w:sz w:val="20"/>
              </w:rPr>
            </w:pPr>
            <w:r w:rsidRPr="00214B60">
              <w:rPr>
                <w:rFonts w:cs="Arial"/>
                <w:sz w:val="20"/>
              </w:rPr>
              <w:t xml:space="preserve">= </w:t>
            </w:r>
            <w:r w:rsidRPr="00214B60">
              <w:rPr>
                <w:rFonts w:ascii="Arial" w:hAnsi="Arial" w:cs="Arial"/>
                <w:sz w:val="20"/>
              </w:rPr>
              <w:t>100,000 rita</w:t>
            </w:r>
          </w:p>
          <w:p w14:paraId="5D0528EA" w14:textId="77777777" w:rsidR="00A2502F" w:rsidRPr="00214B60" w:rsidRDefault="00A2502F" w:rsidP="000C6303">
            <w:pPr>
              <w:tabs>
                <w:tab w:val="left" w:pos="567"/>
                <w:tab w:val="left" w:pos="3969"/>
              </w:tabs>
              <w:spacing w:before="80" w:after="80"/>
              <w:rPr>
                <w:rFonts w:cs="Arial"/>
                <w:sz w:val="20"/>
              </w:rPr>
            </w:pPr>
          </w:p>
          <w:p w14:paraId="29FF8103" w14:textId="77777777" w:rsidR="00A2502F" w:rsidRPr="00214B60" w:rsidRDefault="00A2502F" w:rsidP="000C6303">
            <w:pPr>
              <w:pStyle w:val="ListParagraph"/>
              <w:tabs>
                <w:tab w:val="left" w:pos="567"/>
                <w:tab w:val="left" w:pos="1560"/>
              </w:tabs>
              <w:spacing w:before="80" w:after="80"/>
              <w:ind w:left="284"/>
              <w:rPr>
                <w:rFonts w:cs="Arial"/>
                <w:sz w:val="20"/>
                <w:lang w:val="mi-NZ"/>
              </w:rPr>
            </w:pPr>
            <w:r w:rsidRPr="00214B60">
              <w:rPr>
                <w:rFonts w:cs="Arial"/>
                <w:sz w:val="20"/>
                <w:lang w:val="mi-NZ"/>
              </w:rPr>
              <w:t xml:space="preserve">te roa o te wā </w:t>
            </w:r>
            <w:r w:rsidRPr="00214B60">
              <w:rPr>
                <w:rFonts w:cs="Arial"/>
                <w:sz w:val="20"/>
                <w:lang w:val="mi-NZ"/>
              </w:rPr>
              <w:tab/>
              <w:t xml:space="preserve">= 100,000 ÷ 3518 </w:t>
            </w:r>
          </w:p>
          <w:p w14:paraId="4A050810" w14:textId="77777777" w:rsidR="00A2502F" w:rsidRPr="00214B60" w:rsidRDefault="00A2502F" w:rsidP="000C6303">
            <w:pPr>
              <w:pStyle w:val="ListParagraph"/>
              <w:tabs>
                <w:tab w:val="left" w:pos="567"/>
                <w:tab w:val="left" w:pos="1560"/>
              </w:tabs>
              <w:spacing w:before="80" w:after="80"/>
              <w:ind w:left="284"/>
              <w:rPr>
                <w:rFonts w:cs="Arial"/>
                <w:sz w:val="20"/>
                <w:lang w:val="mi-NZ"/>
              </w:rPr>
            </w:pPr>
            <w:r w:rsidRPr="00214B60">
              <w:rPr>
                <w:rFonts w:cs="Arial"/>
                <w:sz w:val="20"/>
                <w:lang w:val="mi-NZ"/>
              </w:rPr>
              <w:tab/>
            </w:r>
            <w:r w:rsidRPr="00214B60">
              <w:rPr>
                <w:rFonts w:cs="Arial"/>
                <w:sz w:val="20"/>
                <w:lang w:val="mi-NZ"/>
              </w:rPr>
              <w:tab/>
              <w:t xml:space="preserve">= 28.4 rā </w:t>
            </w:r>
          </w:p>
          <w:p w14:paraId="3E131B97" w14:textId="77777777" w:rsidR="00A2502F" w:rsidRPr="00214B60" w:rsidRDefault="00A2502F" w:rsidP="000C6303">
            <w:pPr>
              <w:pStyle w:val="ListParagraph"/>
              <w:tabs>
                <w:tab w:val="left" w:pos="567"/>
                <w:tab w:val="left" w:pos="1560"/>
              </w:tabs>
              <w:spacing w:before="80" w:after="80"/>
              <w:ind w:left="284"/>
              <w:rPr>
                <w:rFonts w:cs="Arial"/>
                <w:sz w:val="20"/>
                <w:lang w:val="mi-NZ"/>
              </w:rPr>
            </w:pPr>
            <w:r w:rsidRPr="00214B60">
              <w:rPr>
                <w:rFonts w:cs="Arial"/>
                <w:sz w:val="20"/>
                <w:lang w:val="mi-NZ"/>
              </w:rPr>
              <w:tab/>
            </w:r>
            <w:r w:rsidRPr="00214B60">
              <w:rPr>
                <w:rFonts w:cs="Arial"/>
                <w:sz w:val="20"/>
                <w:lang w:val="mi-NZ"/>
              </w:rPr>
              <w:tab/>
              <w:t>= 28 rā (te whakaawhiwhinga)</w:t>
            </w:r>
          </w:p>
          <w:p w14:paraId="7E163828" w14:textId="77777777" w:rsidR="00A2502F" w:rsidRPr="00214B60" w:rsidRDefault="00A2502F" w:rsidP="000C6303">
            <w:pPr>
              <w:spacing w:before="80" w:after="80"/>
              <w:rPr>
                <w:rFonts w:cs="Arial"/>
                <w:sz w:val="20"/>
              </w:rPr>
            </w:pPr>
          </w:p>
          <w:p w14:paraId="35756199" w14:textId="77777777" w:rsidR="005D4DAC" w:rsidRPr="00214B60" w:rsidRDefault="005D4DAC" w:rsidP="005D4DAC">
            <w:pPr>
              <w:pStyle w:val="NCEAtableevidence"/>
              <w:rPr>
                <w:i w:val="0"/>
                <w:szCs w:val="20"/>
                <w:lang w:val="mi-NZ"/>
              </w:rPr>
            </w:pPr>
          </w:p>
        </w:tc>
      </w:tr>
    </w:tbl>
    <w:p w14:paraId="48246CA1" w14:textId="77777777" w:rsidR="0060610A" w:rsidRPr="00B36903" w:rsidRDefault="0060610A" w:rsidP="00B36903">
      <w:pPr>
        <w:pStyle w:val="NCEAL2heading"/>
        <w:rPr>
          <w:sz w:val="24"/>
          <w:szCs w:val="24"/>
        </w:rPr>
      </w:pPr>
    </w:p>
    <w:sectPr w:rsidR="0060610A" w:rsidRPr="00B36903" w:rsidSect="005D4DAC">
      <w:headerReference w:type="even" r:id="rId14"/>
      <w:headerReference w:type="default" r:id="rId15"/>
      <w:footerReference w:type="default" r:id="rId16"/>
      <w:headerReference w:type="first" r:id="rId17"/>
      <w:pgSz w:w="16838" w:h="11906" w:orient="landscape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FDF16" w14:textId="77777777" w:rsidR="00EF1B8F" w:rsidRPr="00214B60" w:rsidRDefault="00EF1B8F">
      <w:r w:rsidRPr="00214B60">
        <w:separator/>
      </w:r>
    </w:p>
  </w:endnote>
  <w:endnote w:type="continuationSeparator" w:id="0">
    <w:p w14:paraId="77AA3587" w14:textId="77777777" w:rsidR="00EF1B8F" w:rsidRPr="00214B60" w:rsidRDefault="00EF1B8F">
      <w:r w:rsidRPr="00214B6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B40A1" w14:textId="77777777" w:rsidR="000C6303" w:rsidRPr="00214B60" w:rsidRDefault="000C6303" w:rsidP="000C6303">
    <w:pPr>
      <w:pStyle w:val="NCEAHeaderFooter"/>
      <w:rPr>
        <w:color w:val="BFBFBF"/>
        <w:lang w:val="mi-NZ"/>
      </w:rPr>
    </w:pPr>
    <w:r w:rsidRPr="00214B60">
      <w:rPr>
        <w:color w:val="BFBFBF"/>
        <w:lang w:val="mi-NZ"/>
      </w:rPr>
      <w:t>© Te Karauna 2013</w:t>
    </w:r>
    <w:r w:rsidRPr="00214B60">
      <w:rPr>
        <w:color w:val="BFBFBF"/>
        <w:lang w:val="mi-NZ"/>
      </w:rPr>
      <w:tab/>
    </w:r>
    <w:r w:rsidRPr="00214B60">
      <w:rPr>
        <w:color w:val="BFBFBF"/>
        <w:lang w:val="mi-NZ"/>
      </w:rPr>
      <w:tab/>
    </w:r>
    <w:r w:rsidRPr="00214B60">
      <w:rPr>
        <w:color w:val="BFBFBF"/>
        <w:lang w:val="mi-NZ" w:bidi="en-US"/>
      </w:rPr>
      <w:t xml:space="preserve">Whārangi </w:t>
    </w:r>
    <w:r w:rsidRPr="00214B60">
      <w:rPr>
        <w:color w:val="BFBFBF"/>
        <w:lang w:val="mi-NZ" w:bidi="en-US"/>
      </w:rPr>
      <w:fldChar w:fldCharType="begin"/>
    </w:r>
    <w:r w:rsidRPr="00214B60">
      <w:rPr>
        <w:color w:val="BFBFBF"/>
        <w:lang w:val="mi-NZ" w:bidi="en-US"/>
      </w:rPr>
      <w:instrText xml:space="preserve"> PAGE </w:instrText>
    </w:r>
    <w:r w:rsidRPr="00214B60">
      <w:rPr>
        <w:color w:val="BFBFBF"/>
        <w:lang w:val="mi-NZ" w:bidi="en-US"/>
      </w:rPr>
      <w:fldChar w:fldCharType="separate"/>
    </w:r>
    <w:r w:rsidRPr="00214B60">
      <w:rPr>
        <w:color w:val="BFBFBF"/>
        <w:lang w:val="mi-NZ" w:bidi="en-US"/>
      </w:rPr>
      <w:t>2</w:t>
    </w:r>
    <w:r w:rsidRPr="00214B60">
      <w:rPr>
        <w:color w:val="BFBFBF"/>
        <w:lang w:val="mi-NZ" w:bidi="en-US"/>
      </w:rPr>
      <w:fldChar w:fldCharType="end"/>
    </w:r>
    <w:r w:rsidRPr="00214B60">
      <w:rPr>
        <w:color w:val="BFBFBF"/>
        <w:lang w:val="mi-NZ" w:bidi="en-US"/>
      </w:rPr>
      <w:t xml:space="preserve"> o </w:t>
    </w:r>
    <w:r w:rsidRPr="00214B60">
      <w:rPr>
        <w:color w:val="BFBFBF"/>
        <w:lang w:val="mi-NZ" w:bidi="en-US"/>
      </w:rPr>
      <w:fldChar w:fldCharType="begin"/>
    </w:r>
    <w:r w:rsidRPr="00214B60">
      <w:rPr>
        <w:color w:val="BFBFBF"/>
        <w:lang w:val="mi-NZ" w:bidi="en-US"/>
      </w:rPr>
      <w:instrText xml:space="preserve"> NUMPAGES </w:instrText>
    </w:r>
    <w:r w:rsidRPr="00214B60">
      <w:rPr>
        <w:color w:val="BFBFBF"/>
        <w:lang w:val="mi-NZ" w:bidi="en-US"/>
      </w:rPr>
      <w:fldChar w:fldCharType="separate"/>
    </w:r>
    <w:r w:rsidRPr="00214B60">
      <w:rPr>
        <w:color w:val="BFBFBF"/>
        <w:lang w:val="mi-NZ" w:bidi="en-US"/>
      </w:rPr>
      <w:t>5</w:t>
    </w:r>
    <w:r w:rsidRPr="00214B60">
      <w:rPr>
        <w:color w:val="BFBFBF"/>
        <w:lang w:val="mi-NZ"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88F52" w14:textId="77777777" w:rsidR="000C6303" w:rsidRPr="00214B60" w:rsidRDefault="000C6303" w:rsidP="000C6303">
    <w:pPr>
      <w:pStyle w:val="NCEAHeaderFooter"/>
      <w:rPr>
        <w:color w:val="BFBFBF"/>
        <w:lang w:val="mi-NZ"/>
      </w:rPr>
    </w:pPr>
    <w:r w:rsidRPr="00214B60">
      <w:rPr>
        <w:color w:val="BFBFBF"/>
        <w:lang w:val="mi-NZ"/>
      </w:rPr>
      <w:t>© Te Karauna 2013</w:t>
    </w:r>
    <w:r w:rsidRPr="00214B60">
      <w:rPr>
        <w:color w:val="BFBFBF"/>
        <w:lang w:val="mi-NZ"/>
      </w:rPr>
      <w:tab/>
    </w:r>
    <w:r w:rsidRPr="00214B60">
      <w:rPr>
        <w:color w:val="BFBFBF"/>
        <w:lang w:val="mi-NZ"/>
      </w:rPr>
      <w:tab/>
    </w:r>
    <w:r w:rsidRPr="00214B60">
      <w:rPr>
        <w:color w:val="BFBFBF"/>
        <w:lang w:val="mi-NZ" w:bidi="en-US"/>
      </w:rPr>
      <w:t xml:space="preserve">Whārangi </w:t>
    </w:r>
    <w:r w:rsidRPr="00214B60">
      <w:rPr>
        <w:color w:val="BFBFBF"/>
        <w:lang w:val="mi-NZ" w:bidi="en-US"/>
      </w:rPr>
      <w:fldChar w:fldCharType="begin"/>
    </w:r>
    <w:r w:rsidRPr="00214B60">
      <w:rPr>
        <w:color w:val="BFBFBF"/>
        <w:lang w:val="mi-NZ" w:bidi="en-US"/>
      </w:rPr>
      <w:instrText xml:space="preserve"> PAGE </w:instrText>
    </w:r>
    <w:r w:rsidRPr="00214B60">
      <w:rPr>
        <w:color w:val="BFBFBF"/>
        <w:lang w:val="mi-NZ" w:bidi="en-US"/>
      </w:rPr>
      <w:fldChar w:fldCharType="separate"/>
    </w:r>
    <w:r w:rsidRPr="00214B60">
      <w:rPr>
        <w:color w:val="BFBFBF"/>
        <w:lang w:val="mi-NZ" w:bidi="en-US"/>
      </w:rPr>
      <w:t>3</w:t>
    </w:r>
    <w:r w:rsidRPr="00214B60">
      <w:rPr>
        <w:color w:val="BFBFBF"/>
        <w:lang w:val="mi-NZ" w:bidi="en-US"/>
      </w:rPr>
      <w:fldChar w:fldCharType="end"/>
    </w:r>
    <w:r w:rsidRPr="00214B60">
      <w:rPr>
        <w:color w:val="BFBFBF"/>
        <w:lang w:val="mi-NZ" w:bidi="en-US"/>
      </w:rPr>
      <w:t xml:space="preserve"> o </w:t>
    </w:r>
    <w:r w:rsidRPr="00214B60">
      <w:rPr>
        <w:color w:val="BFBFBF"/>
        <w:lang w:val="mi-NZ" w:bidi="en-US"/>
      </w:rPr>
      <w:fldChar w:fldCharType="begin"/>
    </w:r>
    <w:r w:rsidRPr="00214B60">
      <w:rPr>
        <w:color w:val="BFBFBF"/>
        <w:lang w:val="mi-NZ" w:bidi="en-US"/>
      </w:rPr>
      <w:instrText xml:space="preserve"> NUMPAGES </w:instrText>
    </w:r>
    <w:r w:rsidRPr="00214B60">
      <w:rPr>
        <w:color w:val="BFBFBF"/>
        <w:lang w:val="mi-NZ" w:bidi="en-US"/>
      </w:rPr>
      <w:fldChar w:fldCharType="separate"/>
    </w:r>
    <w:r w:rsidRPr="00214B60">
      <w:rPr>
        <w:color w:val="BFBFBF"/>
        <w:lang w:val="mi-NZ" w:bidi="en-US"/>
      </w:rPr>
      <w:t>5</w:t>
    </w:r>
    <w:r w:rsidRPr="00214B60">
      <w:rPr>
        <w:color w:val="BFBFBF"/>
        <w:lang w:val="mi-NZ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9E427" w14:textId="77777777" w:rsidR="00EF1B8F" w:rsidRPr="00214B60" w:rsidRDefault="00EF1B8F">
      <w:r w:rsidRPr="00214B60">
        <w:separator/>
      </w:r>
    </w:p>
  </w:footnote>
  <w:footnote w:type="continuationSeparator" w:id="0">
    <w:p w14:paraId="08F0998A" w14:textId="77777777" w:rsidR="00EF1B8F" w:rsidRPr="00214B60" w:rsidRDefault="00EF1B8F">
      <w:r w:rsidRPr="00214B6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46DF2" w14:textId="77777777" w:rsidR="00C7259C" w:rsidRPr="00214B60" w:rsidRDefault="00000000">
    <w:pPr>
      <w:pStyle w:val="Header"/>
    </w:pPr>
    <w:r w:rsidRPr="00214B60">
      <w:pict w14:anchorId="681B4F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347707" o:spid="_x0000_s1029" type="#_x0000_t136" style="position:absolute;margin-left:0;margin-top:0;width:418.5pt;height:167.4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632B2" w14:textId="1A92C81E" w:rsidR="000C6303" w:rsidRPr="00214B60" w:rsidRDefault="000C6303" w:rsidP="000C6303">
    <w:pPr>
      <w:rPr>
        <w:rFonts w:ascii="Arial" w:hAnsi="Arial" w:cs="Arial"/>
        <w:sz w:val="20"/>
      </w:rPr>
    </w:pPr>
    <w:r w:rsidRPr="00214B60">
      <w:rPr>
        <w:rFonts w:ascii="Arial" w:hAnsi="Arial" w:cs="Arial"/>
        <w:sz w:val="20"/>
      </w:rPr>
      <w:t>He rauemi aromatawai ā-roto Pāngarau 1.5</w:t>
    </w:r>
    <w:r w:rsidR="00BE03EB" w:rsidRPr="00214B60">
      <w:rPr>
        <w:rFonts w:ascii="Arial" w:hAnsi="Arial" w:cs="Arial"/>
        <w:sz w:val="20"/>
      </w:rPr>
      <w:t>A</w:t>
    </w:r>
    <w:r w:rsidRPr="00214B60">
      <w:rPr>
        <w:rFonts w:ascii="Arial" w:hAnsi="Arial" w:cs="Arial"/>
        <w:sz w:val="20"/>
      </w:rPr>
      <w:t xml:space="preserve"> v1 mō te Paerewa Paetae 91030</w:t>
    </w:r>
  </w:p>
  <w:p w14:paraId="76F390E1" w14:textId="77777777" w:rsidR="000C6303" w:rsidRPr="00214B60" w:rsidRDefault="000C6303" w:rsidP="000C6303">
    <w:pPr>
      <w:pStyle w:val="Header"/>
      <w:rPr>
        <w:rFonts w:ascii="Arial" w:hAnsi="Arial" w:cs="Arial"/>
        <w:sz w:val="20"/>
      </w:rPr>
    </w:pPr>
    <w:r w:rsidRPr="00214B60">
      <w:rPr>
        <w:rFonts w:ascii="Arial" w:hAnsi="Arial" w:cs="Arial"/>
        <w:sz w:val="20"/>
      </w:rPr>
      <w:t>TĀ TE ĀKONGA WHĀRANGI</w:t>
    </w:r>
  </w:p>
  <w:p w14:paraId="790A0D1C" w14:textId="77777777" w:rsidR="000C6303" w:rsidRPr="00214B60" w:rsidRDefault="000C6303" w:rsidP="000C6303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737CE" w14:textId="77777777" w:rsidR="00C7259C" w:rsidRPr="00214B60" w:rsidRDefault="00000000">
    <w:pPr>
      <w:pStyle w:val="Header"/>
    </w:pPr>
    <w:r w:rsidRPr="00214B60">
      <w:pict w14:anchorId="7AB800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347706" o:spid="_x0000_s1028" type="#_x0000_t136" style="position:absolute;margin-left:0;margin-top:0;width:418.5pt;height:167.4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F40D0" w14:textId="77777777" w:rsidR="00C7259C" w:rsidRPr="00214B60" w:rsidRDefault="00000000">
    <w:pPr>
      <w:pStyle w:val="Header"/>
    </w:pPr>
    <w:r w:rsidRPr="00214B60">
      <w:pict w14:anchorId="7FF35D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347710" o:spid="_x0000_s1032" type="#_x0000_t136" style="position:absolute;margin-left:0;margin-top:0;width:418.5pt;height:167.4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4CB33" w14:textId="730ECB21" w:rsidR="000C6303" w:rsidRPr="00214B60" w:rsidRDefault="000C6303" w:rsidP="000C6303">
    <w:pPr>
      <w:rPr>
        <w:rFonts w:ascii="Arial" w:hAnsi="Arial" w:cs="Arial"/>
        <w:sz w:val="20"/>
      </w:rPr>
    </w:pPr>
    <w:r w:rsidRPr="00214B60">
      <w:rPr>
        <w:rFonts w:ascii="Arial" w:hAnsi="Arial" w:cs="Arial"/>
        <w:sz w:val="20"/>
      </w:rPr>
      <w:t>He rauemi aromatawai ā-roto Pāngarau 1.5</w:t>
    </w:r>
    <w:r w:rsidR="00BE03EB" w:rsidRPr="00214B60">
      <w:rPr>
        <w:rFonts w:ascii="Arial" w:hAnsi="Arial" w:cs="Arial"/>
        <w:sz w:val="20"/>
      </w:rPr>
      <w:t>A</w:t>
    </w:r>
    <w:r w:rsidRPr="00214B60">
      <w:rPr>
        <w:rFonts w:ascii="Arial" w:hAnsi="Arial" w:cs="Arial"/>
        <w:sz w:val="20"/>
      </w:rPr>
      <w:t xml:space="preserve"> v1 mō te Paerewa Paetae 91030</w:t>
    </w:r>
  </w:p>
  <w:p w14:paraId="27241728" w14:textId="77777777" w:rsidR="000C6303" w:rsidRPr="00214B60" w:rsidRDefault="000C6303" w:rsidP="000C6303">
    <w:pPr>
      <w:pStyle w:val="Header"/>
      <w:rPr>
        <w:rFonts w:ascii="Arial" w:hAnsi="Arial" w:cs="Arial"/>
        <w:sz w:val="20"/>
      </w:rPr>
    </w:pPr>
    <w:r w:rsidRPr="00214B60">
      <w:rPr>
        <w:rFonts w:ascii="Arial" w:hAnsi="Arial" w:cs="Arial"/>
        <w:sz w:val="20"/>
      </w:rPr>
      <w:t>TĀ TE KAIAKO WHĀRANGI</w:t>
    </w:r>
  </w:p>
  <w:p w14:paraId="2E9912C8" w14:textId="77777777" w:rsidR="000C6303" w:rsidRPr="00214B60" w:rsidRDefault="000C6303" w:rsidP="000C6303">
    <w:pPr>
      <w:pStyle w:val="Head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8B0FF" w14:textId="77777777" w:rsidR="00C7259C" w:rsidRPr="00214B60" w:rsidRDefault="00000000">
    <w:pPr>
      <w:pStyle w:val="Header"/>
    </w:pPr>
    <w:r w:rsidRPr="00214B60">
      <w:pict w14:anchorId="3646D2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347709" o:spid="_x0000_s1031" type="#_x0000_t136" style="position:absolute;margin-left:0;margin-top:0;width:418.5pt;height:167.4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8B0"/>
    <w:multiLevelType w:val="hybridMultilevel"/>
    <w:tmpl w:val="E2684E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0EB9"/>
    <w:multiLevelType w:val="hybridMultilevel"/>
    <w:tmpl w:val="10BAF3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7815"/>
    <w:multiLevelType w:val="hybridMultilevel"/>
    <w:tmpl w:val="13CCE040"/>
    <w:lvl w:ilvl="0" w:tplc="496040D8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1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B8734A"/>
    <w:multiLevelType w:val="hybridMultilevel"/>
    <w:tmpl w:val="1722F7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35C8"/>
    <w:multiLevelType w:val="hybridMultilevel"/>
    <w:tmpl w:val="ED9031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533B0"/>
    <w:multiLevelType w:val="hybridMultilevel"/>
    <w:tmpl w:val="4C6A01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47FDF"/>
    <w:multiLevelType w:val="hybridMultilevel"/>
    <w:tmpl w:val="D47AFF62"/>
    <w:lvl w:ilvl="0" w:tplc="0481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81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81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81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81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81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81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81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81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3400BD8"/>
    <w:multiLevelType w:val="hybridMultilevel"/>
    <w:tmpl w:val="1DD4D1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149F7"/>
    <w:multiLevelType w:val="hybridMultilevel"/>
    <w:tmpl w:val="FADEBF1C"/>
    <w:lvl w:ilvl="0" w:tplc="38069E44">
      <w:start w:val="1"/>
      <w:numFmt w:val="decimal"/>
      <w:lvlText w:val="%1"/>
      <w:lvlJc w:val="left"/>
      <w:pPr>
        <w:ind w:left="2202" w:hanging="360"/>
      </w:pPr>
      <w:rPr>
        <w:rFonts w:cs="Times New Roman" w:hint="default"/>
        <w:b/>
      </w:rPr>
    </w:lvl>
    <w:lvl w:ilvl="1" w:tplc="14090019">
      <w:start w:val="1"/>
      <w:numFmt w:val="lowerLetter"/>
      <w:lvlText w:val="%2."/>
      <w:lvlJc w:val="left"/>
      <w:pPr>
        <w:ind w:left="2922" w:hanging="360"/>
      </w:pPr>
    </w:lvl>
    <w:lvl w:ilvl="2" w:tplc="1409001B">
      <w:start w:val="1"/>
      <w:numFmt w:val="lowerRoman"/>
      <w:lvlText w:val="%3."/>
      <w:lvlJc w:val="right"/>
      <w:pPr>
        <w:ind w:left="3642" w:hanging="180"/>
      </w:pPr>
    </w:lvl>
    <w:lvl w:ilvl="3" w:tplc="1409000F">
      <w:start w:val="1"/>
      <w:numFmt w:val="decimal"/>
      <w:lvlText w:val="%4."/>
      <w:lvlJc w:val="left"/>
      <w:pPr>
        <w:ind w:left="4362" w:hanging="360"/>
      </w:pPr>
    </w:lvl>
    <w:lvl w:ilvl="4" w:tplc="14090019">
      <w:start w:val="1"/>
      <w:numFmt w:val="lowerLetter"/>
      <w:lvlText w:val="%5."/>
      <w:lvlJc w:val="left"/>
      <w:pPr>
        <w:ind w:left="5082" w:hanging="360"/>
      </w:pPr>
    </w:lvl>
    <w:lvl w:ilvl="5" w:tplc="1409001B">
      <w:start w:val="1"/>
      <w:numFmt w:val="lowerRoman"/>
      <w:lvlText w:val="%6."/>
      <w:lvlJc w:val="right"/>
      <w:pPr>
        <w:ind w:left="5802" w:hanging="180"/>
      </w:pPr>
    </w:lvl>
    <w:lvl w:ilvl="6" w:tplc="1409000F">
      <w:start w:val="1"/>
      <w:numFmt w:val="decimal"/>
      <w:lvlText w:val="%7."/>
      <w:lvlJc w:val="left"/>
      <w:pPr>
        <w:ind w:left="6522" w:hanging="360"/>
      </w:pPr>
    </w:lvl>
    <w:lvl w:ilvl="7" w:tplc="14090019">
      <w:start w:val="1"/>
      <w:numFmt w:val="lowerLetter"/>
      <w:lvlText w:val="%8."/>
      <w:lvlJc w:val="left"/>
      <w:pPr>
        <w:ind w:left="7242" w:hanging="360"/>
      </w:pPr>
    </w:lvl>
    <w:lvl w:ilvl="8" w:tplc="1409001B">
      <w:start w:val="1"/>
      <w:numFmt w:val="lowerRoman"/>
      <w:lvlText w:val="%9."/>
      <w:lvlJc w:val="right"/>
      <w:pPr>
        <w:ind w:left="7962" w:hanging="180"/>
      </w:pPr>
    </w:lvl>
  </w:abstractNum>
  <w:abstractNum w:abstractNumId="9" w15:restartNumberingAfterBreak="0">
    <w:nsid w:val="2A2E4E89"/>
    <w:multiLevelType w:val="hybridMultilevel"/>
    <w:tmpl w:val="667291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1036D"/>
    <w:multiLevelType w:val="hybridMultilevel"/>
    <w:tmpl w:val="1B40EC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50D70"/>
    <w:multiLevelType w:val="hybridMultilevel"/>
    <w:tmpl w:val="6F7AF7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50E37"/>
    <w:multiLevelType w:val="hybridMultilevel"/>
    <w:tmpl w:val="2CB8003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60F82"/>
    <w:multiLevelType w:val="hybridMultilevel"/>
    <w:tmpl w:val="313C2E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45136"/>
    <w:multiLevelType w:val="multilevel"/>
    <w:tmpl w:val="5AF03B5C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17" w:hanging="283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5" w15:restartNumberingAfterBreak="0">
    <w:nsid w:val="3A8F2FAF"/>
    <w:multiLevelType w:val="hybridMultilevel"/>
    <w:tmpl w:val="1D2A54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B2C46"/>
    <w:multiLevelType w:val="hybridMultilevel"/>
    <w:tmpl w:val="8870D788"/>
    <w:lvl w:ilvl="0" w:tplc="496040D8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95B00EE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2" w:tplc="82EE4D16">
      <w:start w:val="1"/>
      <w:numFmt w:val="bullet"/>
      <w:lvlText w:val=""/>
      <w:lvlJc w:val="left"/>
      <w:pPr>
        <w:tabs>
          <w:tab w:val="num" w:pos="1260"/>
        </w:tabs>
        <w:ind w:left="2264" w:hanging="284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35704B"/>
    <w:multiLevelType w:val="hybridMultilevel"/>
    <w:tmpl w:val="80EEB62A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3FC53D1"/>
    <w:multiLevelType w:val="hybridMultilevel"/>
    <w:tmpl w:val="9968AE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91444"/>
    <w:multiLevelType w:val="hybridMultilevel"/>
    <w:tmpl w:val="5F34BC6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92CF0"/>
    <w:multiLevelType w:val="hybridMultilevel"/>
    <w:tmpl w:val="3A623878"/>
    <w:lvl w:ilvl="0" w:tplc="D4487240">
      <w:start w:val="1"/>
      <w:numFmt w:val="decimal"/>
      <w:lvlText w:val="%1"/>
      <w:lvlJc w:val="left"/>
      <w:pPr>
        <w:ind w:left="785" w:hanging="360"/>
      </w:pPr>
      <w:rPr>
        <w:rFonts w:cs="Times New Roman" w:hint="default"/>
        <w:b w:val="0"/>
        <w:sz w:val="22"/>
        <w:szCs w:val="22"/>
      </w:rPr>
    </w:lvl>
    <w:lvl w:ilvl="1" w:tplc="14090019">
      <w:start w:val="1"/>
      <w:numFmt w:val="lowerLetter"/>
      <w:lvlText w:val="%2."/>
      <w:lvlJc w:val="left"/>
      <w:pPr>
        <w:ind w:left="23" w:hanging="360"/>
      </w:pPr>
    </w:lvl>
    <w:lvl w:ilvl="2" w:tplc="1409001B" w:tentative="1">
      <w:start w:val="1"/>
      <w:numFmt w:val="lowerRoman"/>
      <w:lvlText w:val="%3."/>
      <w:lvlJc w:val="right"/>
      <w:pPr>
        <w:ind w:left="743" w:hanging="180"/>
      </w:pPr>
    </w:lvl>
    <w:lvl w:ilvl="3" w:tplc="1409000F" w:tentative="1">
      <w:start w:val="1"/>
      <w:numFmt w:val="decimal"/>
      <w:lvlText w:val="%4."/>
      <w:lvlJc w:val="left"/>
      <w:pPr>
        <w:ind w:left="1463" w:hanging="360"/>
      </w:pPr>
    </w:lvl>
    <w:lvl w:ilvl="4" w:tplc="14090019" w:tentative="1">
      <w:start w:val="1"/>
      <w:numFmt w:val="lowerLetter"/>
      <w:lvlText w:val="%5."/>
      <w:lvlJc w:val="left"/>
      <w:pPr>
        <w:ind w:left="2183" w:hanging="360"/>
      </w:pPr>
    </w:lvl>
    <w:lvl w:ilvl="5" w:tplc="1409001B" w:tentative="1">
      <w:start w:val="1"/>
      <w:numFmt w:val="lowerRoman"/>
      <w:lvlText w:val="%6."/>
      <w:lvlJc w:val="right"/>
      <w:pPr>
        <w:ind w:left="2903" w:hanging="180"/>
      </w:pPr>
    </w:lvl>
    <w:lvl w:ilvl="6" w:tplc="1409000F" w:tentative="1">
      <w:start w:val="1"/>
      <w:numFmt w:val="decimal"/>
      <w:lvlText w:val="%7."/>
      <w:lvlJc w:val="left"/>
      <w:pPr>
        <w:ind w:left="3623" w:hanging="360"/>
      </w:pPr>
    </w:lvl>
    <w:lvl w:ilvl="7" w:tplc="14090019" w:tentative="1">
      <w:start w:val="1"/>
      <w:numFmt w:val="lowerLetter"/>
      <w:lvlText w:val="%8."/>
      <w:lvlJc w:val="left"/>
      <w:pPr>
        <w:ind w:left="4343" w:hanging="360"/>
      </w:pPr>
    </w:lvl>
    <w:lvl w:ilvl="8" w:tplc="1409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21" w15:restartNumberingAfterBreak="0">
    <w:nsid w:val="5895224B"/>
    <w:multiLevelType w:val="hybridMultilevel"/>
    <w:tmpl w:val="79AAF3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D5A1A"/>
    <w:multiLevelType w:val="hybridMultilevel"/>
    <w:tmpl w:val="B5C00CEE"/>
    <w:lvl w:ilvl="0" w:tplc="080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5E360629"/>
    <w:multiLevelType w:val="hybridMultilevel"/>
    <w:tmpl w:val="15DA8B50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2D60A7E"/>
    <w:multiLevelType w:val="hybridMultilevel"/>
    <w:tmpl w:val="790428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50F7C"/>
    <w:multiLevelType w:val="multilevel"/>
    <w:tmpl w:val="6694A1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64A3003A"/>
    <w:multiLevelType w:val="hybridMultilevel"/>
    <w:tmpl w:val="A80440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660FD"/>
    <w:multiLevelType w:val="hybridMultilevel"/>
    <w:tmpl w:val="AA18E9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A04FE"/>
    <w:multiLevelType w:val="hybridMultilevel"/>
    <w:tmpl w:val="00283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F4569"/>
    <w:multiLevelType w:val="multilevel"/>
    <w:tmpl w:val="5EB0EC32"/>
    <w:lvl w:ilvl="0">
      <w:start w:val="1"/>
      <w:numFmt w:val="decimal"/>
      <w:lvlText w:val="%1"/>
      <w:lvlJc w:val="left"/>
      <w:pPr>
        <w:ind w:left="331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2553" w:hanging="360"/>
      </w:pPr>
    </w:lvl>
    <w:lvl w:ilvl="2">
      <w:start w:val="1"/>
      <w:numFmt w:val="lowerRoman"/>
      <w:lvlText w:val="%3."/>
      <w:lvlJc w:val="right"/>
      <w:pPr>
        <w:ind w:left="3273" w:hanging="180"/>
      </w:pPr>
    </w:lvl>
    <w:lvl w:ilvl="3">
      <w:start w:val="1"/>
      <w:numFmt w:val="decimal"/>
      <w:lvlText w:val="%4."/>
      <w:lvlJc w:val="left"/>
      <w:pPr>
        <w:ind w:left="3993" w:hanging="360"/>
      </w:pPr>
    </w:lvl>
    <w:lvl w:ilvl="4">
      <w:start w:val="1"/>
      <w:numFmt w:val="lowerLetter"/>
      <w:lvlText w:val="%5."/>
      <w:lvlJc w:val="left"/>
      <w:pPr>
        <w:ind w:left="4713" w:hanging="360"/>
      </w:pPr>
    </w:lvl>
    <w:lvl w:ilvl="5">
      <w:start w:val="1"/>
      <w:numFmt w:val="lowerRoman"/>
      <w:lvlText w:val="%6."/>
      <w:lvlJc w:val="right"/>
      <w:pPr>
        <w:ind w:left="5433" w:hanging="180"/>
      </w:pPr>
    </w:lvl>
    <w:lvl w:ilvl="6">
      <w:start w:val="1"/>
      <w:numFmt w:val="decimal"/>
      <w:lvlText w:val="%7."/>
      <w:lvlJc w:val="left"/>
      <w:pPr>
        <w:ind w:left="6153" w:hanging="360"/>
      </w:pPr>
    </w:lvl>
    <w:lvl w:ilvl="7">
      <w:start w:val="1"/>
      <w:numFmt w:val="lowerLetter"/>
      <w:lvlText w:val="%8."/>
      <w:lvlJc w:val="left"/>
      <w:pPr>
        <w:ind w:left="6873" w:hanging="360"/>
      </w:pPr>
    </w:lvl>
    <w:lvl w:ilvl="8">
      <w:start w:val="1"/>
      <w:numFmt w:val="lowerRoman"/>
      <w:lvlText w:val="%9."/>
      <w:lvlJc w:val="right"/>
      <w:pPr>
        <w:ind w:left="7593" w:hanging="180"/>
      </w:pPr>
    </w:lvl>
  </w:abstractNum>
  <w:abstractNum w:abstractNumId="30" w15:restartNumberingAfterBreak="0">
    <w:nsid w:val="6B7B0D98"/>
    <w:multiLevelType w:val="multilevel"/>
    <w:tmpl w:val="832C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E964F5"/>
    <w:multiLevelType w:val="hybridMultilevel"/>
    <w:tmpl w:val="C696F54A"/>
    <w:lvl w:ilvl="0" w:tplc="720C8EA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C35BF"/>
    <w:multiLevelType w:val="hybridMultilevel"/>
    <w:tmpl w:val="D20A86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67E51"/>
    <w:multiLevelType w:val="hybridMultilevel"/>
    <w:tmpl w:val="875651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90DE7"/>
    <w:multiLevelType w:val="hybridMultilevel"/>
    <w:tmpl w:val="075A72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0522E"/>
    <w:multiLevelType w:val="hybridMultilevel"/>
    <w:tmpl w:val="78BC55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D0742"/>
    <w:multiLevelType w:val="hybridMultilevel"/>
    <w:tmpl w:val="354CEE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D34F0"/>
    <w:multiLevelType w:val="multilevel"/>
    <w:tmpl w:val="56A441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DD93D31"/>
    <w:multiLevelType w:val="hybridMultilevel"/>
    <w:tmpl w:val="989CFF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00014">
    <w:abstractNumId w:val="30"/>
  </w:num>
  <w:num w:numId="2" w16cid:durableId="1185898385">
    <w:abstractNumId w:val="24"/>
  </w:num>
  <w:num w:numId="3" w16cid:durableId="1459034659">
    <w:abstractNumId w:val="25"/>
  </w:num>
  <w:num w:numId="4" w16cid:durableId="1279411918">
    <w:abstractNumId w:val="1"/>
  </w:num>
  <w:num w:numId="5" w16cid:durableId="1111322934">
    <w:abstractNumId w:val="37"/>
  </w:num>
  <w:num w:numId="6" w16cid:durableId="802817566">
    <w:abstractNumId w:val="11"/>
  </w:num>
  <w:num w:numId="7" w16cid:durableId="374697450">
    <w:abstractNumId w:val="22"/>
  </w:num>
  <w:num w:numId="8" w16cid:durableId="1964267412">
    <w:abstractNumId w:val="31"/>
  </w:num>
  <w:num w:numId="9" w16cid:durableId="217522669">
    <w:abstractNumId w:val="35"/>
  </w:num>
  <w:num w:numId="10" w16cid:durableId="551844964">
    <w:abstractNumId w:val="16"/>
  </w:num>
  <w:num w:numId="11" w16cid:durableId="397631278">
    <w:abstractNumId w:val="9"/>
  </w:num>
  <w:num w:numId="12" w16cid:durableId="1699357740">
    <w:abstractNumId w:val="13"/>
  </w:num>
  <w:num w:numId="13" w16cid:durableId="698900097">
    <w:abstractNumId w:val="7"/>
  </w:num>
  <w:num w:numId="14" w16cid:durableId="953750485">
    <w:abstractNumId w:val="26"/>
  </w:num>
  <w:num w:numId="15" w16cid:durableId="1882135572">
    <w:abstractNumId w:val="19"/>
  </w:num>
  <w:num w:numId="16" w16cid:durableId="1985306651">
    <w:abstractNumId w:val="2"/>
  </w:num>
  <w:num w:numId="17" w16cid:durableId="406878252">
    <w:abstractNumId w:val="34"/>
  </w:num>
  <w:num w:numId="18" w16cid:durableId="442499463">
    <w:abstractNumId w:val="0"/>
  </w:num>
  <w:num w:numId="19" w16cid:durableId="271717173">
    <w:abstractNumId w:val="4"/>
  </w:num>
  <w:num w:numId="20" w16cid:durableId="1820611854">
    <w:abstractNumId w:val="12"/>
  </w:num>
  <w:num w:numId="21" w16cid:durableId="494690180">
    <w:abstractNumId w:val="33"/>
  </w:num>
  <w:num w:numId="22" w16cid:durableId="402680994">
    <w:abstractNumId w:val="21"/>
  </w:num>
  <w:num w:numId="23" w16cid:durableId="795174228">
    <w:abstractNumId w:val="3"/>
  </w:num>
  <w:num w:numId="24" w16cid:durableId="767195322">
    <w:abstractNumId w:val="14"/>
  </w:num>
  <w:num w:numId="25" w16cid:durableId="755974700">
    <w:abstractNumId w:val="28"/>
  </w:num>
  <w:num w:numId="26" w16cid:durableId="1635019580">
    <w:abstractNumId w:val="18"/>
  </w:num>
  <w:num w:numId="27" w16cid:durableId="1268344539">
    <w:abstractNumId w:val="5"/>
  </w:num>
  <w:num w:numId="28" w16cid:durableId="2032998508">
    <w:abstractNumId w:val="38"/>
  </w:num>
  <w:num w:numId="29" w16cid:durableId="1090009630">
    <w:abstractNumId w:val="32"/>
  </w:num>
  <w:num w:numId="30" w16cid:durableId="511183460">
    <w:abstractNumId w:val="32"/>
  </w:num>
  <w:num w:numId="31" w16cid:durableId="1781216702">
    <w:abstractNumId w:val="15"/>
  </w:num>
  <w:num w:numId="32" w16cid:durableId="1239946766">
    <w:abstractNumId w:val="36"/>
  </w:num>
  <w:num w:numId="33" w16cid:durableId="1259175803">
    <w:abstractNumId w:val="23"/>
  </w:num>
  <w:num w:numId="34" w16cid:durableId="153616647">
    <w:abstractNumId w:val="17"/>
  </w:num>
  <w:num w:numId="35" w16cid:durableId="349458567">
    <w:abstractNumId w:val="8"/>
  </w:num>
  <w:num w:numId="36" w16cid:durableId="1235311751">
    <w:abstractNumId w:val="20"/>
  </w:num>
  <w:num w:numId="37" w16cid:durableId="1367636579">
    <w:abstractNumId w:val="29"/>
  </w:num>
  <w:num w:numId="38" w16cid:durableId="376203133">
    <w:abstractNumId w:val="27"/>
  </w:num>
  <w:num w:numId="39" w16cid:durableId="923340995">
    <w:abstractNumId w:val="6"/>
  </w:num>
  <w:num w:numId="40" w16cid:durableId="1031104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10A"/>
    <w:rsid w:val="000107DA"/>
    <w:rsid w:val="00015CA0"/>
    <w:rsid w:val="0002418E"/>
    <w:rsid w:val="0005313B"/>
    <w:rsid w:val="000815CE"/>
    <w:rsid w:val="000924CE"/>
    <w:rsid w:val="000C6303"/>
    <w:rsid w:val="000D3B42"/>
    <w:rsid w:val="000F3B05"/>
    <w:rsid w:val="0014290A"/>
    <w:rsid w:val="00161F81"/>
    <w:rsid w:val="00172898"/>
    <w:rsid w:val="001734DF"/>
    <w:rsid w:val="00180567"/>
    <w:rsid w:val="001B4017"/>
    <w:rsid w:val="001D00E5"/>
    <w:rsid w:val="001D3271"/>
    <w:rsid w:val="001D5854"/>
    <w:rsid w:val="001E3FC0"/>
    <w:rsid w:val="001F7B95"/>
    <w:rsid w:val="00206947"/>
    <w:rsid w:val="00214B60"/>
    <w:rsid w:val="00220543"/>
    <w:rsid w:val="002420A0"/>
    <w:rsid w:val="002472BF"/>
    <w:rsid w:val="00252009"/>
    <w:rsid w:val="00256070"/>
    <w:rsid w:val="0028118C"/>
    <w:rsid w:val="00294E91"/>
    <w:rsid w:val="002B3C37"/>
    <w:rsid w:val="002B5B27"/>
    <w:rsid w:val="002E26F3"/>
    <w:rsid w:val="00300A67"/>
    <w:rsid w:val="00317AB6"/>
    <w:rsid w:val="00355969"/>
    <w:rsid w:val="00362506"/>
    <w:rsid w:val="00381381"/>
    <w:rsid w:val="003B50A1"/>
    <w:rsid w:val="003D1722"/>
    <w:rsid w:val="003D5D78"/>
    <w:rsid w:val="0042788B"/>
    <w:rsid w:val="004309AF"/>
    <w:rsid w:val="004452A3"/>
    <w:rsid w:val="004505EC"/>
    <w:rsid w:val="00466E97"/>
    <w:rsid w:val="004A2DED"/>
    <w:rsid w:val="004C3537"/>
    <w:rsid w:val="004D4F45"/>
    <w:rsid w:val="004F326C"/>
    <w:rsid w:val="00502BEA"/>
    <w:rsid w:val="00530DCC"/>
    <w:rsid w:val="00535226"/>
    <w:rsid w:val="005442CE"/>
    <w:rsid w:val="00553BD9"/>
    <w:rsid w:val="0055509B"/>
    <w:rsid w:val="00591118"/>
    <w:rsid w:val="005D305B"/>
    <w:rsid w:val="005D4DAC"/>
    <w:rsid w:val="005F41AB"/>
    <w:rsid w:val="0060610A"/>
    <w:rsid w:val="00621AC0"/>
    <w:rsid w:val="00634725"/>
    <w:rsid w:val="00640BC0"/>
    <w:rsid w:val="00682C0D"/>
    <w:rsid w:val="00683A0F"/>
    <w:rsid w:val="006861C4"/>
    <w:rsid w:val="006C73F1"/>
    <w:rsid w:val="006E1EFD"/>
    <w:rsid w:val="006E2918"/>
    <w:rsid w:val="007018A5"/>
    <w:rsid w:val="007225BA"/>
    <w:rsid w:val="00734D8B"/>
    <w:rsid w:val="007372C2"/>
    <w:rsid w:val="007430F3"/>
    <w:rsid w:val="007655A0"/>
    <w:rsid w:val="007A796A"/>
    <w:rsid w:val="007E150E"/>
    <w:rsid w:val="00805FA1"/>
    <w:rsid w:val="0083224B"/>
    <w:rsid w:val="008B43BF"/>
    <w:rsid w:val="008B5A19"/>
    <w:rsid w:val="008B77D4"/>
    <w:rsid w:val="008C04A8"/>
    <w:rsid w:val="00933830"/>
    <w:rsid w:val="009404FA"/>
    <w:rsid w:val="00946BD8"/>
    <w:rsid w:val="0097729A"/>
    <w:rsid w:val="009B72AE"/>
    <w:rsid w:val="009D746F"/>
    <w:rsid w:val="009E634F"/>
    <w:rsid w:val="00A01903"/>
    <w:rsid w:val="00A246BB"/>
    <w:rsid w:val="00A2502F"/>
    <w:rsid w:val="00A3488A"/>
    <w:rsid w:val="00A37EC5"/>
    <w:rsid w:val="00A571A3"/>
    <w:rsid w:val="00A71199"/>
    <w:rsid w:val="00A75A76"/>
    <w:rsid w:val="00A808CF"/>
    <w:rsid w:val="00AB3FE4"/>
    <w:rsid w:val="00AF3EC0"/>
    <w:rsid w:val="00B02E31"/>
    <w:rsid w:val="00B174B9"/>
    <w:rsid w:val="00B17B56"/>
    <w:rsid w:val="00B20C1D"/>
    <w:rsid w:val="00B31EC6"/>
    <w:rsid w:val="00B36903"/>
    <w:rsid w:val="00B52E4E"/>
    <w:rsid w:val="00B67A90"/>
    <w:rsid w:val="00B7157A"/>
    <w:rsid w:val="00B8261E"/>
    <w:rsid w:val="00B83D8A"/>
    <w:rsid w:val="00B84432"/>
    <w:rsid w:val="00B92912"/>
    <w:rsid w:val="00BA4EE5"/>
    <w:rsid w:val="00BC1DAA"/>
    <w:rsid w:val="00BD1450"/>
    <w:rsid w:val="00BD4A0C"/>
    <w:rsid w:val="00BD782A"/>
    <w:rsid w:val="00BE03EB"/>
    <w:rsid w:val="00BE092A"/>
    <w:rsid w:val="00BE2FAE"/>
    <w:rsid w:val="00BE4D9A"/>
    <w:rsid w:val="00BF05AA"/>
    <w:rsid w:val="00C22CC3"/>
    <w:rsid w:val="00C40839"/>
    <w:rsid w:val="00C42B00"/>
    <w:rsid w:val="00C53699"/>
    <w:rsid w:val="00C540D8"/>
    <w:rsid w:val="00C54B2B"/>
    <w:rsid w:val="00C7259C"/>
    <w:rsid w:val="00C83D30"/>
    <w:rsid w:val="00C9356E"/>
    <w:rsid w:val="00CA7C21"/>
    <w:rsid w:val="00D21920"/>
    <w:rsid w:val="00D25809"/>
    <w:rsid w:val="00D77410"/>
    <w:rsid w:val="00D91E46"/>
    <w:rsid w:val="00D928D7"/>
    <w:rsid w:val="00DF25A4"/>
    <w:rsid w:val="00DF25E9"/>
    <w:rsid w:val="00E25032"/>
    <w:rsid w:val="00E7482E"/>
    <w:rsid w:val="00E76C37"/>
    <w:rsid w:val="00E83EE5"/>
    <w:rsid w:val="00E878AE"/>
    <w:rsid w:val="00ED2895"/>
    <w:rsid w:val="00EE10EE"/>
    <w:rsid w:val="00EF02BD"/>
    <w:rsid w:val="00EF1B8F"/>
    <w:rsid w:val="00EF714D"/>
    <w:rsid w:val="00F1179D"/>
    <w:rsid w:val="00F25A70"/>
    <w:rsid w:val="00F65137"/>
    <w:rsid w:val="00F8672B"/>
    <w:rsid w:val="00F94431"/>
    <w:rsid w:val="00FC5C64"/>
    <w:rsid w:val="00FC6070"/>
    <w:rsid w:val="00FD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420487"/>
  <w15:docId w15:val="{FCCD462F-FCEB-4BC0-A769-BC25984D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10A"/>
    <w:rPr>
      <w:sz w:val="24"/>
      <w:lang w:val="mi-NZ"/>
    </w:rPr>
  </w:style>
  <w:style w:type="paragraph" w:styleId="Heading3">
    <w:name w:val="heading 3"/>
    <w:basedOn w:val="Normal"/>
    <w:next w:val="Normal"/>
    <w:qFormat/>
    <w:rsid w:val="009D74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60610A"/>
    <w:pPr>
      <w:keepNext/>
      <w:tabs>
        <w:tab w:val="right" w:pos="3402"/>
      </w:tabs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D746F"/>
    <w:rPr>
      <w:b/>
      <w:bCs/>
    </w:rPr>
  </w:style>
  <w:style w:type="paragraph" w:styleId="NormalWeb">
    <w:name w:val="Normal (Web)"/>
    <w:basedOn w:val="Normal"/>
    <w:rsid w:val="009D746F"/>
    <w:pPr>
      <w:spacing w:before="100" w:beforeAutospacing="1" w:after="100" w:afterAutospacing="1"/>
    </w:pPr>
    <w:rPr>
      <w:szCs w:val="24"/>
      <w:lang w:val="en-GB" w:eastAsia="en-GB"/>
    </w:rPr>
  </w:style>
  <w:style w:type="table" w:styleId="TableGrid">
    <w:name w:val="Table Grid"/>
    <w:basedOn w:val="TableNormal"/>
    <w:rsid w:val="009E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EAL2heading">
    <w:name w:val="NCEA L2 heading"/>
    <w:basedOn w:val="Normal"/>
    <w:rsid w:val="00B84432"/>
    <w:pPr>
      <w:spacing w:before="240" w:after="240"/>
      <w:ind w:right="-47"/>
    </w:pPr>
    <w:rPr>
      <w:rFonts w:ascii="Arial" w:eastAsia="Calibri" w:hAnsi="Arial" w:cs="Arial"/>
      <w:b/>
      <w:sz w:val="28"/>
      <w:lang w:val="en-NZ"/>
    </w:rPr>
  </w:style>
  <w:style w:type="paragraph" w:customStyle="1" w:styleId="NCEAbodytext">
    <w:name w:val="NCEA bodytext"/>
    <w:link w:val="NCEAbodytextChar"/>
    <w:rsid w:val="00B84432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Calibri" w:hAnsi="Arial" w:cs="Arial"/>
      <w:sz w:val="22"/>
    </w:rPr>
  </w:style>
  <w:style w:type="paragraph" w:customStyle="1" w:styleId="NCEAtablehead">
    <w:name w:val="NCEA table head"/>
    <w:basedOn w:val="Normal"/>
    <w:rsid w:val="00B84432"/>
    <w:pPr>
      <w:spacing w:before="40" w:after="40"/>
      <w:jc w:val="center"/>
    </w:pPr>
    <w:rPr>
      <w:rFonts w:ascii="Arial" w:eastAsia="Calibri" w:hAnsi="Arial" w:cs="Arial"/>
      <w:b/>
      <w:sz w:val="22"/>
      <w:szCs w:val="22"/>
      <w:lang w:val="en-GB"/>
    </w:rPr>
  </w:style>
  <w:style w:type="paragraph" w:customStyle="1" w:styleId="NCEAtabletext">
    <w:name w:val="NCEA table text"/>
    <w:basedOn w:val="Normal"/>
    <w:link w:val="NCEAtabletextChar"/>
    <w:rsid w:val="00B84432"/>
    <w:pPr>
      <w:spacing w:before="40" w:after="40"/>
    </w:pPr>
    <w:rPr>
      <w:rFonts w:ascii="Arial" w:hAnsi="Arial" w:cs="Arial"/>
      <w:sz w:val="20"/>
      <w:szCs w:val="24"/>
      <w:lang w:val="en-GB" w:eastAsia="en-US"/>
    </w:rPr>
  </w:style>
  <w:style w:type="character" w:customStyle="1" w:styleId="NCEAbodytextChar">
    <w:name w:val="NCEA bodytext Char"/>
    <w:link w:val="NCEAbodytext"/>
    <w:rsid w:val="00B84432"/>
    <w:rPr>
      <w:rFonts w:ascii="Arial" w:eastAsia="Calibri" w:hAnsi="Arial" w:cs="Arial"/>
      <w:sz w:val="22"/>
      <w:lang w:val="en-NZ" w:eastAsia="en-NZ" w:bidi="ar-SA"/>
    </w:rPr>
  </w:style>
  <w:style w:type="paragraph" w:customStyle="1" w:styleId="NCEAtablebodytextleft2">
    <w:name w:val="NCEA table bodytext left 2"/>
    <w:basedOn w:val="BodyText"/>
    <w:link w:val="NCEAtablebodytextleft2Char"/>
    <w:rsid w:val="00B84432"/>
    <w:pPr>
      <w:spacing w:before="40" w:after="80"/>
      <w:ind w:right="28"/>
    </w:pPr>
    <w:rPr>
      <w:rFonts w:ascii="Arial" w:eastAsia="Calibri" w:hAnsi="Arial" w:cs="Arial"/>
      <w:sz w:val="20"/>
      <w:lang w:val="en-GB"/>
    </w:rPr>
  </w:style>
  <w:style w:type="character" w:customStyle="1" w:styleId="NCEAtablebodytextleft2Char">
    <w:name w:val="NCEA table bodytext left 2 Char"/>
    <w:link w:val="NCEAtablebodytextleft2"/>
    <w:rsid w:val="00B84432"/>
    <w:rPr>
      <w:rFonts w:ascii="Arial" w:eastAsia="Calibri" w:hAnsi="Arial" w:cs="Arial"/>
      <w:lang w:val="en-GB" w:eastAsia="en-NZ" w:bidi="ar-SA"/>
    </w:rPr>
  </w:style>
  <w:style w:type="paragraph" w:customStyle="1" w:styleId="NCEAtablebodytextleft2underline">
    <w:name w:val="NCEA table bodytext left 2 underline"/>
    <w:basedOn w:val="NCEAtablebodytextleft2"/>
    <w:rsid w:val="00B84432"/>
    <w:rPr>
      <w:u w:val="single"/>
    </w:rPr>
  </w:style>
  <w:style w:type="paragraph" w:styleId="BodyText">
    <w:name w:val="Body Text"/>
    <w:basedOn w:val="Normal"/>
    <w:rsid w:val="00B84432"/>
    <w:pPr>
      <w:spacing w:after="120"/>
    </w:pPr>
  </w:style>
  <w:style w:type="paragraph" w:customStyle="1" w:styleId="AchievementStandardHeader">
    <w:name w:val="Achievement Standard Header"/>
    <w:basedOn w:val="Normal"/>
    <w:rsid w:val="00252009"/>
    <w:pPr>
      <w:spacing w:before="120"/>
      <w:jc w:val="center"/>
    </w:pPr>
    <w:rPr>
      <w:rFonts w:ascii="Arial" w:hAnsi="Arial"/>
      <w:b/>
      <w:bCs/>
      <w:lang w:val="en-NZ" w:eastAsia="en-US"/>
    </w:rPr>
  </w:style>
  <w:style w:type="paragraph" w:customStyle="1" w:styleId="NCEAtablebodytextleft2italic">
    <w:name w:val="NCEA table bodytext left 2 italic"/>
    <w:basedOn w:val="NCEAtablebodytextleft2"/>
    <w:link w:val="NCEAtablebodytextleft2italicChar"/>
    <w:rsid w:val="005D305B"/>
    <w:pPr>
      <w:ind w:right="0"/>
    </w:pPr>
    <w:rPr>
      <w:i/>
      <w:iCs/>
    </w:rPr>
  </w:style>
  <w:style w:type="character" w:customStyle="1" w:styleId="NCEAtablebodytextleft2italicChar">
    <w:name w:val="NCEA table bodytext left 2 italic Char"/>
    <w:link w:val="NCEAtablebodytextleft2italic"/>
    <w:rsid w:val="005D305B"/>
    <w:rPr>
      <w:rFonts w:ascii="Arial" w:eastAsia="Calibri" w:hAnsi="Arial" w:cs="Arial"/>
      <w:i/>
      <w:iCs/>
      <w:lang w:val="en-GB" w:eastAsia="en-NZ" w:bidi="ar-SA"/>
    </w:rPr>
  </w:style>
  <w:style w:type="character" w:customStyle="1" w:styleId="NCEAtabletextChar">
    <w:name w:val="NCEA table text Char"/>
    <w:link w:val="NCEAtabletext"/>
    <w:rsid w:val="005D305B"/>
    <w:rPr>
      <w:rFonts w:ascii="Arial" w:hAnsi="Arial" w:cs="Arial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E4D9A"/>
    <w:pPr>
      <w:spacing w:before="120"/>
      <w:ind w:left="720"/>
      <w:contextualSpacing/>
    </w:pPr>
    <w:rPr>
      <w:rFonts w:ascii="Arial" w:hAnsi="Arial"/>
      <w:lang w:val="en-NZ" w:eastAsia="en-US"/>
    </w:rPr>
  </w:style>
  <w:style w:type="paragraph" w:styleId="BodyTextIndent2">
    <w:name w:val="Body Text Indent 2"/>
    <w:basedOn w:val="Normal"/>
    <w:link w:val="BodyTextIndent2Char"/>
    <w:rsid w:val="0020694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206947"/>
    <w:rPr>
      <w:sz w:val="24"/>
      <w:lang w:val="en-AU"/>
    </w:rPr>
  </w:style>
  <w:style w:type="paragraph" w:styleId="BodyText3">
    <w:name w:val="Body Text 3"/>
    <w:basedOn w:val="Normal"/>
    <w:link w:val="BodyText3Char"/>
    <w:rsid w:val="0002418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2418E"/>
    <w:rPr>
      <w:sz w:val="16"/>
      <w:szCs w:val="16"/>
      <w:lang w:val="en-AU"/>
    </w:rPr>
  </w:style>
  <w:style w:type="paragraph" w:customStyle="1" w:styleId="NCEAtablebody">
    <w:name w:val="NCEA table body"/>
    <w:basedOn w:val="Normal"/>
    <w:rsid w:val="008C04A8"/>
    <w:pPr>
      <w:spacing w:before="40" w:after="40"/>
    </w:pPr>
    <w:rPr>
      <w:rFonts w:ascii="Arial" w:hAnsi="Arial"/>
      <w:sz w:val="20"/>
      <w:lang w:val="en-NZ"/>
    </w:rPr>
  </w:style>
  <w:style w:type="paragraph" w:styleId="BalloonText">
    <w:name w:val="Balloon Text"/>
    <w:basedOn w:val="Normal"/>
    <w:link w:val="BalloonTextChar"/>
    <w:rsid w:val="00BE2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2FAE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rsid w:val="007018A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D00E5"/>
    <w:rPr>
      <w:color w:val="808080"/>
    </w:rPr>
  </w:style>
  <w:style w:type="paragraph" w:styleId="Header">
    <w:name w:val="header"/>
    <w:basedOn w:val="Normal"/>
    <w:link w:val="HeaderChar"/>
    <w:rsid w:val="00B67A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67A90"/>
    <w:rPr>
      <w:sz w:val="24"/>
      <w:lang w:val="en-AU"/>
    </w:rPr>
  </w:style>
  <w:style w:type="paragraph" w:styleId="Footer">
    <w:name w:val="footer"/>
    <w:basedOn w:val="Normal"/>
    <w:link w:val="FooterChar"/>
    <w:rsid w:val="00B67A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67A90"/>
    <w:rPr>
      <w:sz w:val="24"/>
      <w:lang w:val="en-AU"/>
    </w:rPr>
  </w:style>
  <w:style w:type="paragraph" w:customStyle="1" w:styleId="NCEAHeadInfoL2">
    <w:name w:val="NCEA Head Info  L2"/>
    <w:basedOn w:val="Normal"/>
    <w:rsid w:val="00B67A90"/>
    <w:pPr>
      <w:spacing w:before="120" w:after="120"/>
    </w:pPr>
    <w:rPr>
      <w:rFonts w:ascii="Arial" w:hAnsi="Arial" w:cs="Arial"/>
      <w:b/>
      <w:sz w:val="28"/>
      <w:szCs w:val="36"/>
      <w:lang w:val="en-NZ"/>
    </w:rPr>
  </w:style>
  <w:style w:type="paragraph" w:customStyle="1" w:styleId="NCEAInstructionsbanner">
    <w:name w:val="NCEA Instructions banner"/>
    <w:basedOn w:val="Normal"/>
    <w:rsid w:val="00B67A90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/>
    </w:rPr>
  </w:style>
  <w:style w:type="paragraph" w:customStyle="1" w:styleId="NCEAHeaderboxed">
    <w:name w:val="NCEA Header (boxed)"/>
    <w:basedOn w:val="Normal"/>
    <w:rsid w:val="00B67A9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200" w:after="400"/>
      <w:jc w:val="center"/>
    </w:pPr>
    <w:rPr>
      <w:rFonts w:ascii="Arial" w:hAnsi="Arial" w:cs="Arial"/>
      <w:b/>
      <w:color w:val="FF0000"/>
      <w:sz w:val="32"/>
      <w:lang w:val="en-NZ"/>
    </w:rPr>
  </w:style>
  <w:style w:type="character" w:styleId="LineNumber">
    <w:name w:val="line number"/>
    <w:basedOn w:val="DefaultParagraphFont"/>
    <w:rsid w:val="00BA4EE5"/>
  </w:style>
  <w:style w:type="paragraph" w:customStyle="1" w:styleId="NCEAtableevidence">
    <w:name w:val="NCEA table evidence"/>
    <w:rsid w:val="005D4DAC"/>
    <w:pPr>
      <w:spacing w:before="80" w:after="80"/>
    </w:pPr>
    <w:rPr>
      <w:rFonts w:ascii="Arial" w:hAnsi="Arial" w:cs="Arial"/>
      <w:i/>
      <w:szCs w:val="22"/>
      <w:lang w:val="en-AU"/>
    </w:rPr>
  </w:style>
  <w:style w:type="paragraph" w:styleId="DocumentMap">
    <w:name w:val="Document Map"/>
    <w:basedOn w:val="Normal"/>
    <w:link w:val="DocumentMapChar"/>
    <w:rsid w:val="00D2580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25809"/>
    <w:rPr>
      <w:rFonts w:ascii="Tahoma" w:hAnsi="Tahoma" w:cs="Tahoma"/>
      <w:sz w:val="16"/>
      <w:szCs w:val="16"/>
      <w:lang w:val="en-AU"/>
    </w:rPr>
  </w:style>
  <w:style w:type="paragraph" w:customStyle="1" w:styleId="NCEAHeaderFooter">
    <w:name w:val="NCEA Header/Footer"/>
    <w:basedOn w:val="Normal"/>
    <w:next w:val="Normal"/>
    <w:rsid w:val="00BC1DAA"/>
    <w:pPr>
      <w:tabs>
        <w:tab w:val="center" w:pos="4153"/>
        <w:tab w:val="right" w:pos="8306"/>
      </w:tabs>
    </w:pPr>
    <w:rPr>
      <w:rFonts w:ascii="Arial" w:hAnsi="Arial"/>
      <w:color w:val="808080"/>
      <w:sz w:val="20"/>
      <w:lang w:val="en-GB" w:eastAsia="en-US"/>
    </w:rPr>
  </w:style>
  <w:style w:type="character" w:styleId="CommentReference">
    <w:name w:val="annotation reference"/>
    <w:basedOn w:val="DefaultParagraphFont"/>
    <w:rsid w:val="001805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05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80567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180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0567"/>
    <w:rPr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183302-92EE-4C5A-B1F4-7D369361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One Achievement Standards</vt:lpstr>
    </vt:vector>
  </TitlesOfParts>
  <Company>He Kupenga Hao I Te Reo</Company>
  <LinksUpToDate>false</LinksUpToDate>
  <CharactersWithSpaces>6913</CharactersWithSpaces>
  <SharedDoc>false</SharedDoc>
  <HLinks>
    <vt:vector size="24" baseType="variant"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http://www.xxxx/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http://www.xxxx/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http://www.xxxx/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http://www.xxxx/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One Achievement Standards</dc:title>
  <dc:creator>Ian Christensen</dc:creator>
  <cp:lastModifiedBy>Julie Dunn</cp:lastModifiedBy>
  <cp:revision>3</cp:revision>
  <cp:lastPrinted>2014-12-03T00:14:00Z</cp:lastPrinted>
  <dcterms:created xsi:type="dcterms:W3CDTF">2021-07-26T13:56:00Z</dcterms:created>
  <dcterms:modified xsi:type="dcterms:W3CDTF">2025-01-28T21:55:00Z</dcterms:modified>
</cp:coreProperties>
</file>